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618FF" w:rsidRDefault="008618FF" w:rsidP="00DF127C">
      <w:pPr>
        <w:tabs>
          <w:tab w:val="left" w:pos="-360"/>
          <w:tab w:val="left" w:pos="36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618FF">
        <w:rPr>
          <w:rFonts w:ascii="Arial" w:hAnsi="Arial" w:cs="Arial"/>
          <w:b/>
          <w:sz w:val="26"/>
          <w:szCs w:val="26"/>
          <w:u w:val="single"/>
        </w:rPr>
        <w:t>ΒΕΒΑΙΩΣΗ-ΔΗΛΩΣΗ ΕΡΓΟΔΟΤΗ</w:t>
      </w:r>
    </w:p>
    <w:p w:rsidR="00535A6B" w:rsidRDefault="00535A6B" w:rsidP="008618FF">
      <w:pPr>
        <w:tabs>
          <w:tab w:val="left" w:pos="-360"/>
          <w:tab w:val="left" w:pos="36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Ο υπογραφόμενος εργοδότης…………………………………………………………...................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Είδος επιχείρησης………………………………………………………………………...................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Διεύθυνση …………………………………………………………………………………………….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ΑΜ</w:t>
      </w:r>
      <w:r w:rsidRPr="001216C0">
        <w:rPr>
          <w:rFonts w:ascii="Arial" w:hAnsi="Arial" w:cs="Arial"/>
          <w:sz w:val="18"/>
          <w:szCs w:val="18"/>
          <w:lang w:val="en-US"/>
        </w:rPr>
        <w:t>E</w:t>
      </w:r>
      <w:r w:rsidRPr="001216C0">
        <w:rPr>
          <w:rFonts w:ascii="Arial" w:hAnsi="Arial" w:cs="Arial"/>
          <w:sz w:val="18"/>
          <w:szCs w:val="18"/>
        </w:rPr>
        <w:t>/</w:t>
      </w:r>
      <w:r w:rsidRPr="001216C0">
        <w:rPr>
          <w:rFonts w:ascii="Arial" w:hAnsi="Arial" w:cs="Arial"/>
          <w:sz w:val="18"/>
          <w:szCs w:val="18"/>
          <w:lang w:val="en-US"/>
        </w:rPr>
        <w:t>AMOE</w:t>
      </w:r>
      <w:r w:rsidRPr="001216C0">
        <w:rPr>
          <w:rFonts w:ascii="Arial" w:hAnsi="Arial" w:cs="Arial"/>
          <w:sz w:val="18"/>
          <w:szCs w:val="18"/>
        </w:rPr>
        <w:t xml:space="preserve"> ………………………………..   ΑΦΜ…………………………………………………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ΤΗΛ………………………………………………………..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Στοιχεία Ταυτότητας………………………………………………………………………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b/>
          <w:sz w:val="18"/>
          <w:szCs w:val="18"/>
        </w:rPr>
        <w:t>Βεβαιώνω και δηλώνω υπεύθυνα με την παρούσα έχοντας γνώση των συνεπειών του νόμου για ψευδή δήλωση, ότι</w:t>
      </w:r>
      <w:r w:rsidRPr="001216C0">
        <w:rPr>
          <w:rFonts w:ascii="Arial" w:hAnsi="Arial" w:cs="Arial"/>
          <w:sz w:val="18"/>
          <w:szCs w:val="18"/>
        </w:rPr>
        <w:t xml:space="preserve"> η ασφαλισμένη……………………………………………………..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με ΑΜ – </w:t>
      </w:r>
      <w:r w:rsidRPr="001216C0">
        <w:rPr>
          <w:rFonts w:ascii="Arial" w:hAnsi="Arial" w:cs="Arial"/>
          <w:sz w:val="18"/>
          <w:szCs w:val="18"/>
          <w:lang w:val="en-US"/>
        </w:rPr>
        <w:t>e</w:t>
      </w:r>
      <w:r w:rsidRPr="001216C0">
        <w:rPr>
          <w:rFonts w:ascii="Arial" w:hAnsi="Arial" w:cs="Arial"/>
          <w:sz w:val="18"/>
          <w:szCs w:val="18"/>
        </w:rPr>
        <w:t xml:space="preserve">-ΕΦΚΑ ………………………………., κατά την έναρξη της ειδικής άδειας προστασίας της μητρότητας </w:t>
      </w:r>
      <w:r w:rsidRPr="001216C0">
        <w:rPr>
          <w:rFonts w:ascii="Arial" w:hAnsi="Arial" w:cs="Arial"/>
          <w:b/>
          <w:sz w:val="18"/>
          <w:szCs w:val="18"/>
        </w:rPr>
        <w:t>βρίσκεται σε ενεργό εργασιακή σχέση με την επιχείρησή μας</w:t>
      </w:r>
      <w:r w:rsidRPr="001216C0">
        <w:rPr>
          <w:rFonts w:ascii="Arial" w:hAnsi="Arial" w:cs="Arial"/>
          <w:sz w:val="18"/>
          <w:szCs w:val="18"/>
        </w:rPr>
        <w:t>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Η ανωτέρω ασφαλισμένη προσλήφθηκε την ……………………………….με σύμβαση εξαρτημένης εργασίας ιδιωτικού δικαίου αορίστου/ορισμένου* χρόνου με πλήρη/μερική** απασχόληση ή με σύμβαση έμμισθης εντολής (1). 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*(Σε περίπτωση σύμβασης εργασίας ορισμένου χρόνου η ημερομηνία λήξης είναι η …………………)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**(Σε περίπτωση μερικής απασχόλησης η ασφαλισμένη εργάσθηκε κατά μέσο όρο………………………………..(….) ημέρες μηνιαίως ή……………………………….(….) ώρες ημερησίως, κατά τη διάρκεια του εξαμήνου που προηγήθηκε της άδειας κυοφορίας).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Η ασφαλισμένη έλαβε </w:t>
      </w:r>
      <w:r w:rsidRPr="001216C0">
        <w:rPr>
          <w:rFonts w:ascii="Arial" w:hAnsi="Arial" w:cs="Arial"/>
          <w:b/>
          <w:sz w:val="18"/>
          <w:szCs w:val="18"/>
        </w:rPr>
        <w:t>άδεια μητρότητας (κυοφορίας – λοχείας ή λοχείας για θετές/</w:t>
      </w:r>
      <w:proofErr w:type="spellStart"/>
      <w:r w:rsidRPr="001216C0">
        <w:rPr>
          <w:rFonts w:ascii="Arial" w:hAnsi="Arial" w:cs="Arial"/>
          <w:b/>
          <w:sz w:val="18"/>
          <w:szCs w:val="18"/>
        </w:rPr>
        <w:t>τεκμαιρόμενες</w:t>
      </w:r>
      <w:proofErr w:type="spellEnd"/>
      <w:r w:rsidRPr="001216C0">
        <w:rPr>
          <w:rFonts w:ascii="Arial" w:hAnsi="Arial" w:cs="Arial"/>
          <w:b/>
          <w:sz w:val="18"/>
          <w:szCs w:val="18"/>
        </w:rPr>
        <w:t xml:space="preserve"> μητέρες)</w:t>
      </w:r>
      <w:r w:rsidRPr="001216C0">
        <w:rPr>
          <w:rFonts w:ascii="Arial" w:hAnsi="Arial" w:cs="Arial"/>
          <w:sz w:val="18"/>
          <w:szCs w:val="18"/>
        </w:rPr>
        <w:t xml:space="preserve"> </w:t>
      </w:r>
      <w:r w:rsidR="005171C6" w:rsidRPr="001216C0">
        <w:rPr>
          <w:rFonts w:ascii="Arial" w:hAnsi="Arial" w:cs="Arial"/>
          <w:sz w:val="18"/>
          <w:szCs w:val="18"/>
        </w:rPr>
        <w:t xml:space="preserve">για την οποία </w:t>
      </w:r>
      <w:r w:rsidR="00EF7923" w:rsidRPr="001216C0">
        <w:rPr>
          <w:rFonts w:ascii="Arial" w:hAnsi="Arial" w:cs="Arial"/>
          <w:sz w:val="18"/>
          <w:szCs w:val="18"/>
        </w:rPr>
        <w:t>επιδοτήθηκε από τον ασφαλιστικό της φορέα</w:t>
      </w:r>
      <w:r w:rsidR="006B40E7" w:rsidRPr="001216C0">
        <w:rPr>
          <w:rFonts w:ascii="Arial" w:hAnsi="Arial" w:cs="Arial"/>
          <w:sz w:val="18"/>
          <w:szCs w:val="18"/>
        </w:rPr>
        <w:t xml:space="preserve"> </w:t>
      </w:r>
      <w:r w:rsidRPr="001216C0">
        <w:rPr>
          <w:rFonts w:ascii="Arial" w:hAnsi="Arial" w:cs="Arial"/>
          <w:sz w:val="18"/>
          <w:szCs w:val="18"/>
        </w:rPr>
        <w:t xml:space="preserve">από …………………. έως ………………….  </w:t>
      </w:r>
    </w:p>
    <w:p w:rsidR="006B40E7" w:rsidRPr="001216C0" w:rsidRDefault="006B40E7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Έλαβε την </w:t>
      </w:r>
      <w:r w:rsidRPr="001216C0">
        <w:rPr>
          <w:rFonts w:ascii="Arial" w:hAnsi="Arial" w:cs="Arial"/>
          <w:b/>
          <w:sz w:val="18"/>
          <w:szCs w:val="18"/>
        </w:rPr>
        <w:t>ισόχρονη προς το μειωμένο ωράριο άδεια</w:t>
      </w:r>
      <w:r w:rsidRPr="001216C0">
        <w:rPr>
          <w:rFonts w:ascii="Arial" w:hAnsi="Arial" w:cs="Arial"/>
          <w:sz w:val="18"/>
          <w:szCs w:val="18"/>
        </w:rPr>
        <w:t xml:space="preserve"> (2) από………………….έως………………….  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Έλαβε </w:t>
      </w:r>
      <w:r w:rsidRPr="001216C0">
        <w:rPr>
          <w:rFonts w:ascii="Arial" w:hAnsi="Arial" w:cs="Arial"/>
          <w:b/>
          <w:sz w:val="18"/>
          <w:szCs w:val="18"/>
        </w:rPr>
        <w:t>κανονική άδεια</w:t>
      </w:r>
      <w:r w:rsidRPr="001216C0">
        <w:rPr>
          <w:rFonts w:ascii="Arial" w:hAnsi="Arial" w:cs="Arial"/>
          <w:sz w:val="18"/>
          <w:szCs w:val="18"/>
        </w:rPr>
        <w:t xml:space="preserve"> (3) από …………………..έως………………..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4C06A4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Έλαβε </w:t>
      </w:r>
      <w:r w:rsidRPr="001216C0">
        <w:rPr>
          <w:rFonts w:ascii="Arial" w:hAnsi="Arial" w:cs="Arial"/>
          <w:b/>
          <w:sz w:val="18"/>
          <w:szCs w:val="18"/>
        </w:rPr>
        <w:t>άλλη νόμιμη άδεια</w:t>
      </w:r>
      <w:r w:rsidR="003E7AE8">
        <w:rPr>
          <w:rFonts w:ascii="Arial" w:hAnsi="Arial" w:cs="Arial"/>
          <w:sz w:val="18"/>
          <w:szCs w:val="18"/>
        </w:rPr>
        <w:t xml:space="preserve"> </w:t>
      </w:r>
      <w:r w:rsidRPr="001216C0">
        <w:rPr>
          <w:rFonts w:ascii="Arial" w:hAnsi="Arial" w:cs="Arial"/>
          <w:sz w:val="18"/>
          <w:szCs w:val="18"/>
        </w:rPr>
        <w:t>από …………………..έως………………..</w:t>
      </w:r>
      <w:r w:rsidR="004C06A4">
        <w:rPr>
          <w:rFonts w:ascii="Arial" w:hAnsi="Arial" w:cs="Arial"/>
          <w:sz w:val="18"/>
          <w:szCs w:val="18"/>
        </w:rPr>
        <w:t xml:space="preserve"> Είδος άδειας: ………………….. </w:t>
      </w:r>
      <w:r w:rsidR="00995F62" w:rsidRPr="001216C0">
        <w:rPr>
          <w:rFonts w:ascii="Arial" w:hAnsi="Arial" w:cs="Arial"/>
          <w:sz w:val="18"/>
          <w:szCs w:val="18"/>
        </w:rPr>
        <w:t>(</w:t>
      </w:r>
      <w:r w:rsidR="004C06A4">
        <w:rPr>
          <w:rFonts w:ascii="Arial" w:hAnsi="Arial" w:cs="Arial"/>
          <w:sz w:val="18"/>
          <w:szCs w:val="18"/>
        </w:rPr>
        <w:t>Συμπληρώνετ</w:t>
      </w:r>
      <w:r w:rsidR="00342E35">
        <w:rPr>
          <w:rFonts w:ascii="Arial" w:hAnsi="Arial" w:cs="Arial"/>
          <w:sz w:val="18"/>
          <w:szCs w:val="18"/>
        </w:rPr>
        <w:t xml:space="preserve">αι </w:t>
      </w:r>
      <w:r w:rsidR="004C06A4">
        <w:rPr>
          <w:rFonts w:ascii="Arial" w:hAnsi="Arial" w:cs="Arial"/>
          <w:sz w:val="18"/>
          <w:szCs w:val="18"/>
        </w:rPr>
        <w:t xml:space="preserve">εφόσον έχει ληφθεί άλλη νόμιμη άδεια </w:t>
      </w:r>
      <w:r w:rsidR="00995F62" w:rsidRPr="001216C0">
        <w:rPr>
          <w:rFonts w:ascii="Arial" w:hAnsi="Arial" w:cs="Arial"/>
          <w:sz w:val="18"/>
          <w:szCs w:val="18"/>
        </w:rPr>
        <w:t xml:space="preserve">πέραν των </w:t>
      </w:r>
      <w:r w:rsidR="005171C6" w:rsidRPr="001216C0">
        <w:rPr>
          <w:rFonts w:ascii="Arial" w:hAnsi="Arial" w:cs="Arial"/>
          <w:sz w:val="18"/>
          <w:szCs w:val="18"/>
        </w:rPr>
        <w:t>ανωτέρω</w:t>
      </w:r>
      <w:r w:rsidR="00182B47">
        <w:rPr>
          <w:rFonts w:ascii="Arial" w:hAnsi="Arial" w:cs="Arial"/>
          <w:sz w:val="18"/>
          <w:szCs w:val="18"/>
        </w:rPr>
        <w:t>, π.χ.</w:t>
      </w:r>
      <w:r w:rsidR="006B59AC">
        <w:rPr>
          <w:rFonts w:ascii="Arial" w:hAnsi="Arial" w:cs="Arial"/>
          <w:sz w:val="18"/>
          <w:szCs w:val="18"/>
        </w:rPr>
        <w:t xml:space="preserve"> επιπλέον άδεια λοχείας, αναρρωτική, γονική κ.α. </w:t>
      </w:r>
      <w:r w:rsidR="005171C6" w:rsidRPr="001216C0">
        <w:rPr>
          <w:rFonts w:ascii="Arial" w:hAnsi="Arial" w:cs="Arial"/>
          <w:sz w:val="18"/>
          <w:szCs w:val="18"/>
        </w:rPr>
        <w:t xml:space="preserve">Προσθέστε πεδία σε περίπτωση </w:t>
      </w:r>
      <w:r w:rsidR="00EF7923" w:rsidRPr="001216C0">
        <w:rPr>
          <w:rFonts w:ascii="Arial" w:hAnsi="Arial" w:cs="Arial"/>
          <w:sz w:val="18"/>
          <w:szCs w:val="18"/>
        </w:rPr>
        <w:t xml:space="preserve">περισσότερων </w:t>
      </w:r>
      <w:r w:rsidR="005171C6" w:rsidRPr="001216C0">
        <w:rPr>
          <w:rFonts w:ascii="Arial" w:hAnsi="Arial" w:cs="Arial"/>
          <w:sz w:val="18"/>
          <w:szCs w:val="18"/>
        </w:rPr>
        <w:t xml:space="preserve">επιπλέον </w:t>
      </w:r>
      <w:proofErr w:type="spellStart"/>
      <w:r w:rsidR="005171C6" w:rsidRPr="001216C0">
        <w:rPr>
          <w:rFonts w:ascii="Arial" w:hAnsi="Arial" w:cs="Arial"/>
          <w:sz w:val="18"/>
          <w:szCs w:val="18"/>
        </w:rPr>
        <w:t>νομίμων</w:t>
      </w:r>
      <w:proofErr w:type="spellEnd"/>
      <w:r w:rsidR="005171C6" w:rsidRPr="001216C0">
        <w:rPr>
          <w:rFonts w:ascii="Arial" w:hAnsi="Arial" w:cs="Arial"/>
          <w:sz w:val="18"/>
          <w:szCs w:val="18"/>
        </w:rPr>
        <w:t xml:space="preserve"> αδειών)</w:t>
      </w:r>
      <w:r w:rsidR="00EF7923" w:rsidRPr="001216C0">
        <w:rPr>
          <w:rFonts w:ascii="Arial" w:hAnsi="Arial" w:cs="Arial"/>
          <w:sz w:val="18"/>
          <w:szCs w:val="18"/>
        </w:rPr>
        <w:t>.</w:t>
      </w:r>
    </w:p>
    <w:p w:rsidR="005171C6" w:rsidRPr="001216C0" w:rsidRDefault="005171C6" w:rsidP="004C06A4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CD61A6">
      <w:pPr>
        <w:tabs>
          <w:tab w:val="left" w:pos="-360"/>
          <w:tab w:val="left" w:pos="360"/>
        </w:tabs>
        <w:jc w:val="both"/>
        <w:rPr>
          <w:rFonts w:ascii="Arial" w:hAnsi="Arial" w:cs="Arial"/>
          <w:i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Η </w:t>
      </w:r>
      <w:r w:rsidRPr="001216C0">
        <w:rPr>
          <w:rFonts w:ascii="Arial" w:hAnsi="Arial" w:cs="Arial"/>
          <w:b/>
          <w:sz w:val="18"/>
          <w:szCs w:val="18"/>
        </w:rPr>
        <w:t>ειδική άδεια προστασίας της μητρότητας</w:t>
      </w:r>
      <w:r w:rsidRPr="001216C0">
        <w:rPr>
          <w:rFonts w:ascii="Arial" w:hAnsi="Arial" w:cs="Arial"/>
          <w:sz w:val="18"/>
          <w:szCs w:val="18"/>
        </w:rPr>
        <w:t xml:space="preserve"> χορηγήθηκε από την επιχείρησή μας για το/τα διάστημα/-τα (</w:t>
      </w:r>
      <w:r w:rsidR="00AF73A9">
        <w:rPr>
          <w:rFonts w:ascii="Arial" w:hAnsi="Arial" w:cs="Arial"/>
          <w:sz w:val="18"/>
          <w:szCs w:val="18"/>
        </w:rPr>
        <w:t>4</w:t>
      </w:r>
      <w:r w:rsidRPr="001216C0">
        <w:rPr>
          <w:rFonts w:ascii="Arial" w:hAnsi="Arial" w:cs="Arial"/>
          <w:sz w:val="18"/>
          <w:szCs w:val="18"/>
        </w:rPr>
        <w:t xml:space="preserve">) : </w:t>
      </w:r>
      <w:r w:rsidR="00CD61A6">
        <w:rPr>
          <w:rFonts w:ascii="Arial" w:hAnsi="Arial" w:cs="Arial"/>
          <w:sz w:val="18"/>
          <w:szCs w:val="18"/>
        </w:rPr>
        <w:t xml:space="preserve">   </w:t>
      </w:r>
      <w:r w:rsidRPr="001216C0">
        <w:rPr>
          <w:rFonts w:ascii="Arial" w:hAnsi="Arial" w:cs="Arial"/>
          <w:sz w:val="18"/>
          <w:szCs w:val="18"/>
        </w:rPr>
        <w:t>από …………………έως…………………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από …………………έως…………………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από …………………έως…………………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Το </w:t>
      </w:r>
      <w:r w:rsidRPr="001216C0">
        <w:rPr>
          <w:rFonts w:ascii="Arial" w:hAnsi="Arial" w:cs="Arial"/>
          <w:b/>
          <w:sz w:val="18"/>
          <w:szCs w:val="18"/>
        </w:rPr>
        <w:t>Ταμείο Υγείας (</w:t>
      </w:r>
      <w:r w:rsidR="00AF73A9">
        <w:rPr>
          <w:rFonts w:ascii="Arial" w:hAnsi="Arial" w:cs="Arial"/>
          <w:b/>
          <w:sz w:val="18"/>
          <w:szCs w:val="18"/>
        </w:rPr>
        <w:t>5</w:t>
      </w:r>
      <w:r w:rsidRPr="001216C0">
        <w:rPr>
          <w:rFonts w:ascii="Arial" w:hAnsi="Arial" w:cs="Arial"/>
          <w:b/>
          <w:sz w:val="18"/>
          <w:szCs w:val="18"/>
        </w:rPr>
        <w:t>)</w:t>
      </w:r>
      <w:r w:rsidRPr="001216C0">
        <w:rPr>
          <w:rFonts w:ascii="Arial" w:hAnsi="Arial" w:cs="Arial"/>
          <w:sz w:val="18"/>
          <w:szCs w:val="18"/>
        </w:rPr>
        <w:t xml:space="preserve"> της ανωτέρω είναι το ………………………………...  και οι εισφορές ανέρχονται σε ……% για τον εργοδότη και ………% για την εργαζόμενη.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Το </w:t>
      </w:r>
      <w:r w:rsidRPr="001216C0">
        <w:rPr>
          <w:rFonts w:ascii="Arial" w:hAnsi="Arial" w:cs="Arial"/>
          <w:b/>
          <w:sz w:val="18"/>
          <w:szCs w:val="18"/>
        </w:rPr>
        <w:t>Ταμείο Επικουρικής Ασφάλισης (</w:t>
      </w:r>
      <w:r w:rsidR="00AF73A9">
        <w:rPr>
          <w:rFonts w:ascii="Arial" w:hAnsi="Arial" w:cs="Arial"/>
          <w:b/>
          <w:sz w:val="18"/>
          <w:szCs w:val="18"/>
        </w:rPr>
        <w:t>6</w:t>
      </w:r>
      <w:r w:rsidRPr="001216C0">
        <w:rPr>
          <w:rFonts w:ascii="Arial" w:hAnsi="Arial" w:cs="Arial"/>
          <w:b/>
          <w:sz w:val="18"/>
          <w:szCs w:val="18"/>
        </w:rPr>
        <w:t>)</w:t>
      </w:r>
      <w:r w:rsidRPr="001216C0">
        <w:rPr>
          <w:rFonts w:ascii="Arial" w:hAnsi="Arial" w:cs="Arial"/>
          <w:sz w:val="18"/>
          <w:szCs w:val="18"/>
        </w:rPr>
        <w:t xml:space="preserve"> της ανωτέρω είναι το ………………………………...  και οι εισφορές ανέρχονται σε ……% για τον εργοδότη και ………% για την εργαζόμενη.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>Διεύθυνση όπου εργάζεται η ασφαλισμένη:……………………………………………………….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Η βεβαίωση αυτή δίνεται στην ανωτέρω ασφαλισμένη για να την χρησιμοποιήσει στη Δημόσια Υπηρεσία Απασχόλησης (Δ.ΥΠ.Α.), προκειμένου να της χορηγηθεί η </w:t>
      </w:r>
      <w:r w:rsidRPr="001216C0">
        <w:rPr>
          <w:rFonts w:ascii="Arial" w:hAnsi="Arial" w:cs="Arial"/>
          <w:b/>
          <w:sz w:val="18"/>
          <w:szCs w:val="18"/>
        </w:rPr>
        <w:t>ειδική παροχή προστασίας της μητρότητας</w:t>
      </w:r>
      <w:r w:rsidRPr="001216C0">
        <w:rPr>
          <w:rFonts w:ascii="Arial" w:hAnsi="Arial" w:cs="Arial"/>
          <w:sz w:val="18"/>
          <w:szCs w:val="18"/>
        </w:rPr>
        <w:t>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DF37BC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   </w:t>
      </w:r>
    </w:p>
    <w:p w:rsidR="00535A6B" w:rsidRPr="001216C0" w:rsidRDefault="00DF37BC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Pr="001216C0">
        <w:rPr>
          <w:rFonts w:ascii="Arial" w:hAnsi="Arial" w:cs="Arial"/>
          <w:sz w:val="18"/>
          <w:szCs w:val="18"/>
        </w:rPr>
        <w:tab/>
      </w:r>
      <w:r w:rsidR="00535A6B" w:rsidRPr="001216C0">
        <w:rPr>
          <w:rFonts w:ascii="Arial" w:hAnsi="Arial" w:cs="Arial"/>
          <w:sz w:val="18"/>
          <w:szCs w:val="18"/>
        </w:rPr>
        <w:t>ΤΟΠΟΣ:……………………………..</w:t>
      </w:r>
    </w:p>
    <w:p w:rsidR="00535A6B" w:rsidRPr="001216C0" w:rsidRDefault="00535A6B" w:rsidP="00DF37BC">
      <w:pPr>
        <w:tabs>
          <w:tab w:val="left" w:pos="-360"/>
          <w:tab w:val="left" w:pos="360"/>
        </w:tabs>
        <w:ind w:left="5760"/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ΗΜΕΡΟΜΗΝΙΑ ………/……/……..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  <w:r w:rsidR="00895C64">
        <w:rPr>
          <w:rFonts w:ascii="Arial" w:hAnsi="Arial" w:cs="Arial"/>
          <w:sz w:val="18"/>
          <w:szCs w:val="18"/>
        </w:rPr>
        <w:t xml:space="preserve">           </w:t>
      </w:r>
      <w:r w:rsidRPr="001216C0">
        <w:rPr>
          <w:rFonts w:ascii="Arial" w:hAnsi="Arial" w:cs="Arial"/>
          <w:sz w:val="18"/>
          <w:szCs w:val="18"/>
        </w:rPr>
        <w:t>Ο ΕΡΓΟΔΟΤΗΣ</w:t>
      </w: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35A6B" w:rsidRP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1216C0"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DF37BC" w:rsidRPr="001216C0">
        <w:rPr>
          <w:rFonts w:ascii="Arial" w:hAnsi="Arial" w:cs="Arial"/>
          <w:sz w:val="18"/>
          <w:szCs w:val="18"/>
        </w:rPr>
        <w:tab/>
      </w:r>
      <w:r w:rsidR="00DF37BC" w:rsidRPr="001216C0">
        <w:rPr>
          <w:rFonts w:ascii="Arial" w:hAnsi="Arial" w:cs="Arial"/>
          <w:sz w:val="18"/>
          <w:szCs w:val="18"/>
        </w:rPr>
        <w:tab/>
      </w:r>
      <w:r w:rsidR="00DF37BC" w:rsidRPr="001216C0">
        <w:rPr>
          <w:rFonts w:ascii="Arial" w:hAnsi="Arial" w:cs="Arial"/>
          <w:sz w:val="18"/>
          <w:szCs w:val="18"/>
        </w:rPr>
        <w:tab/>
      </w:r>
      <w:r w:rsidR="00DF37BC" w:rsidRPr="001216C0">
        <w:rPr>
          <w:rFonts w:ascii="Arial" w:hAnsi="Arial" w:cs="Arial"/>
          <w:sz w:val="18"/>
          <w:szCs w:val="18"/>
        </w:rPr>
        <w:tab/>
        <w:t xml:space="preserve">      </w:t>
      </w:r>
      <w:r w:rsidR="00895C64">
        <w:rPr>
          <w:rFonts w:ascii="Arial" w:hAnsi="Arial" w:cs="Arial"/>
          <w:sz w:val="18"/>
          <w:szCs w:val="18"/>
        </w:rPr>
        <w:t xml:space="preserve">              </w:t>
      </w:r>
      <w:r w:rsidRPr="001216C0">
        <w:rPr>
          <w:rFonts w:ascii="Arial" w:hAnsi="Arial" w:cs="Arial"/>
          <w:sz w:val="18"/>
          <w:szCs w:val="18"/>
        </w:rPr>
        <w:t>(ΣΦΡΑΓΙΔΑ –ΥΠΟΓΡΑΦΗ)</w:t>
      </w:r>
    </w:p>
    <w:p w:rsidR="00DF37BC" w:rsidRDefault="00DF37BC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4"/>
          <w:szCs w:val="14"/>
        </w:rPr>
      </w:pPr>
    </w:p>
    <w:p w:rsidR="001216C0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4"/>
          <w:szCs w:val="14"/>
        </w:rPr>
      </w:pPr>
      <w:r w:rsidRPr="00DF37BC">
        <w:rPr>
          <w:rFonts w:ascii="Arial" w:hAnsi="Arial" w:cs="Arial"/>
          <w:sz w:val="14"/>
          <w:szCs w:val="14"/>
        </w:rPr>
        <w:t>(1): Διαγράφονται οι ενδείξεις που δεν ισχύουν</w:t>
      </w:r>
    </w:p>
    <w:p w:rsidR="00535A6B" w:rsidRPr="00DF37BC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4"/>
          <w:szCs w:val="14"/>
        </w:rPr>
      </w:pPr>
      <w:r w:rsidRPr="00DF37BC">
        <w:rPr>
          <w:rFonts w:ascii="Arial" w:hAnsi="Arial" w:cs="Arial"/>
          <w:sz w:val="14"/>
          <w:szCs w:val="14"/>
        </w:rPr>
        <w:t xml:space="preserve">(2, 3): Συμπληρώνονται </w:t>
      </w:r>
      <w:r w:rsidRPr="008A7AB2">
        <w:rPr>
          <w:rFonts w:ascii="Arial" w:hAnsi="Arial" w:cs="Arial"/>
          <w:b/>
          <w:sz w:val="14"/>
          <w:szCs w:val="14"/>
          <w:u w:val="single"/>
        </w:rPr>
        <w:t xml:space="preserve">εφόσον </w:t>
      </w:r>
      <w:r w:rsidRPr="00DF37BC">
        <w:rPr>
          <w:rFonts w:ascii="Arial" w:hAnsi="Arial" w:cs="Arial"/>
          <w:sz w:val="14"/>
          <w:szCs w:val="14"/>
        </w:rPr>
        <w:t>χορηγήθηκαν οι εν λόγω άδειες</w:t>
      </w:r>
      <w:bookmarkStart w:id="0" w:name="_Hlk136945642"/>
    </w:p>
    <w:p w:rsidR="00535A6B" w:rsidRPr="00DF37BC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4"/>
          <w:szCs w:val="14"/>
        </w:rPr>
      </w:pPr>
      <w:r w:rsidRPr="00DF37BC">
        <w:rPr>
          <w:rFonts w:ascii="Arial" w:hAnsi="Arial" w:cs="Arial"/>
          <w:sz w:val="14"/>
          <w:szCs w:val="14"/>
        </w:rPr>
        <w:t>(</w:t>
      </w:r>
      <w:r w:rsidR="00EA5154">
        <w:rPr>
          <w:rFonts w:ascii="Arial" w:hAnsi="Arial" w:cs="Arial"/>
          <w:sz w:val="14"/>
          <w:szCs w:val="14"/>
        </w:rPr>
        <w:t>4</w:t>
      </w:r>
      <w:r w:rsidRPr="00DF37BC">
        <w:rPr>
          <w:rFonts w:ascii="Arial" w:hAnsi="Arial" w:cs="Arial"/>
          <w:sz w:val="14"/>
          <w:szCs w:val="14"/>
        </w:rPr>
        <w:t xml:space="preserve">): Συμπληρώνεται συνεχόμενα ή τμηματικά </w:t>
      </w:r>
      <w:r w:rsidRPr="008A7AB2">
        <w:rPr>
          <w:rFonts w:ascii="Arial" w:hAnsi="Arial" w:cs="Arial"/>
          <w:b/>
          <w:sz w:val="14"/>
          <w:szCs w:val="14"/>
          <w:u w:val="single"/>
        </w:rPr>
        <w:t>εφόσον</w:t>
      </w:r>
      <w:r w:rsidRPr="00DF37BC">
        <w:rPr>
          <w:rFonts w:ascii="Arial" w:hAnsi="Arial" w:cs="Arial"/>
          <w:sz w:val="14"/>
          <w:szCs w:val="14"/>
        </w:rPr>
        <w:t xml:space="preserve"> χορηγείται εναλλακτικά με τον πατέρα</w:t>
      </w:r>
      <w:bookmarkEnd w:id="0"/>
    </w:p>
    <w:p w:rsidR="00535A6B" w:rsidRPr="00DF37BC" w:rsidRDefault="00535A6B" w:rsidP="00535A6B">
      <w:pPr>
        <w:tabs>
          <w:tab w:val="left" w:pos="-360"/>
          <w:tab w:val="left" w:pos="360"/>
        </w:tabs>
        <w:jc w:val="both"/>
        <w:rPr>
          <w:rFonts w:ascii="Arial" w:hAnsi="Arial" w:cs="Arial"/>
          <w:sz w:val="14"/>
          <w:szCs w:val="14"/>
        </w:rPr>
      </w:pPr>
      <w:r w:rsidRPr="00DF37BC">
        <w:rPr>
          <w:rFonts w:ascii="Arial" w:hAnsi="Arial" w:cs="Arial"/>
          <w:sz w:val="14"/>
          <w:szCs w:val="14"/>
        </w:rPr>
        <w:t>(</w:t>
      </w:r>
      <w:r w:rsidR="00EA5154">
        <w:rPr>
          <w:rFonts w:ascii="Arial" w:hAnsi="Arial" w:cs="Arial"/>
          <w:sz w:val="14"/>
          <w:szCs w:val="14"/>
        </w:rPr>
        <w:t>5, 6</w:t>
      </w:r>
      <w:r w:rsidRPr="00DF37BC">
        <w:rPr>
          <w:rFonts w:ascii="Arial" w:hAnsi="Arial" w:cs="Arial"/>
          <w:sz w:val="14"/>
          <w:szCs w:val="14"/>
        </w:rPr>
        <w:t xml:space="preserve">): </w:t>
      </w:r>
      <w:r w:rsidRPr="008A7AB2">
        <w:rPr>
          <w:rFonts w:ascii="Arial" w:hAnsi="Arial" w:cs="Arial"/>
          <w:b/>
          <w:sz w:val="14"/>
          <w:szCs w:val="14"/>
        </w:rPr>
        <w:t>Υποχρεωτική συμπλήρωση</w:t>
      </w:r>
    </w:p>
    <w:sectPr w:rsidR="00535A6B" w:rsidRPr="00DF3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2" w:right="1356" w:bottom="1440" w:left="1340" w:header="703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A1D" w:rsidRDefault="00451A1D">
      <w:r>
        <w:separator/>
      </w:r>
    </w:p>
  </w:endnote>
  <w:endnote w:type="continuationSeparator" w:id="0">
    <w:p w:rsidR="00451A1D" w:rsidRDefault="004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7C" w:rsidRDefault="00DF127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621347"/>
      <w:docPartObj>
        <w:docPartGallery w:val="Page Numbers (Bottom of Page)"/>
        <w:docPartUnique/>
      </w:docPartObj>
    </w:sdtPr>
    <w:sdtEndPr/>
    <w:sdtContent>
      <w:p w:rsidR="0069227B" w:rsidRDefault="0069227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7D73" w:rsidRDefault="00A27D73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7C" w:rsidRDefault="00DF127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A1D" w:rsidRDefault="00451A1D">
      <w:r>
        <w:separator/>
      </w:r>
    </w:p>
  </w:footnote>
  <w:footnote w:type="continuationSeparator" w:id="0">
    <w:p w:rsidR="00451A1D" w:rsidRDefault="00451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7C" w:rsidRDefault="00DF127C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7C" w:rsidRPr="006F5027" w:rsidRDefault="00DF127C" w:rsidP="00DF127C">
    <w:pPr>
      <w:pStyle w:val="af2"/>
      <w:rPr>
        <w:rFonts w:ascii="Calibri" w:hAnsi="Calibri" w:cs="Calibri"/>
        <w:i/>
        <w:sz w:val="16"/>
        <w:szCs w:val="16"/>
      </w:rPr>
    </w:pPr>
    <w:r>
      <w:t xml:space="preserve">                                                                                                                          </w:t>
    </w:r>
    <w:bookmarkStart w:id="1" w:name="_GoBack"/>
    <w:bookmarkEnd w:id="1"/>
    <w:r w:rsidRPr="006F5027">
      <w:rPr>
        <w:rFonts w:ascii="Calibri" w:hAnsi="Calibri" w:cs="Calibri"/>
        <w:i/>
        <w:sz w:val="16"/>
        <w:szCs w:val="16"/>
      </w:rPr>
      <w:t>Υπόδειγμα 1</w:t>
    </w:r>
    <w:r>
      <w:rPr>
        <w:rFonts w:ascii="Calibri" w:hAnsi="Calibri" w:cs="Calibri"/>
        <w:i/>
        <w:sz w:val="16"/>
        <w:szCs w:val="16"/>
      </w:rPr>
      <w:t>_ για Μητέρα</w:t>
    </w:r>
  </w:p>
  <w:p w:rsidR="00DF127C" w:rsidRDefault="00DF127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7C" w:rsidRDefault="00DF127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2F45FF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6A2B2B"/>
    <w:multiLevelType w:val="hybridMultilevel"/>
    <w:tmpl w:val="42D2FB00"/>
    <w:lvl w:ilvl="0" w:tplc="EAA2ECF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030F2D"/>
    <w:multiLevelType w:val="hybridMultilevel"/>
    <w:tmpl w:val="02D27E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3CAF"/>
    <w:multiLevelType w:val="hybridMultilevel"/>
    <w:tmpl w:val="9E76947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972FC"/>
    <w:multiLevelType w:val="hybridMultilevel"/>
    <w:tmpl w:val="40F6A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85936"/>
    <w:multiLevelType w:val="hybridMultilevel"/>
    <w:tmpl w:val="9B0CBA1C"/>
    <w:lvl w:ilvl="0" w:tplc="3ABEF73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20"/>
    <w:rsid w:val="000008F6"/>
    <w:rsid w:val="0000214A"/>
    <w:rsid w:val="00003151"/>
    <w:rsid w:val="00006529"/>
    <w:rsid w:val="000072C2"/>
    <w:rsid w:val="00010A1C"/>
    <w:rsid w:val="000114A1"/>
    <w:rsid w:val="00011A7F"/>
    <w:rsid w:val="00011B67"/>
    <w:rsid w:val="00012D46"/>
    <w:rsid w:val="0001372E"/>
    <w:rsid w:val="000142F3"/>
    <w:rsid w:val="0001638A"/>
    <w:rsid w:val="000176D1"/>
    <w:rsid w:val="0002100F"/>
    <w:rsid w:val="0002222A"/>
    <w:rsid w:val="0002318D"/>
    <w:rsid w:val="00025B1D"/>
    <w:rsid w:val="00026555"/>
    <w:rsid w:val="00026766"/>
    <w:rsid w:val="00027C38"/>
    <w:rsid w:val="00027EE8"/>
    <w:rsid w:val="000307DD"/>
    <w:rsid w:val="00031AED"/>
    <w:rsid w:val="000334BE"/>
    <w:rsid w:val="0003438B"/>
    <w:rsid w:val="00035453"/>
    <w:rsid w:val="00037E4C"/>
    <w:rsid w:val="00040256"/>
    <w:rsid w:val="00041747"/>
    <w:rsid w:val="00042826"/>
    <w:rsid w:val="00050FAE"/>
    <w:rsid w:val="00052374"/>
    <w:rsid w:val="00053B01"/>
    <w:rsid w:val="00053DD6"/>
    <w:rsid w:val="00054E43"/>
    <w:rsid w:val="00055093"/>
    <w:rsid w:val="00055534"/>
    <w:rsid w:val="000572D2"/>
    <w:rsid w:val="0006044A"/>
    <w:rsid w:val="000613F2"/>
    <w:rsid w:val="00061740"/>
    <w:rsid w:val="00063839"/>
    <w:rsid w:val="0006566F"/>
    <w:rsid w:val="0006778B"/>
    <w:rsid w:val="000711AA"/>
    <w:rsid w:val="000715F4"/>
    <w:rsid w:val="00072D3D"/>
    <w:rsid w:val="00074888"/>
    <w:rsid w:val="00074968"/>
    <w:rsid w:val="000773FB"/>
    <w:rsid w:val="000778CD"/>
    <w:rsid w:val="000800ED"/>
    <w:rsid w:val="00080707"/>
    <w:rsid w:val="00081030"/>
    <w:rsid w:val="00081992"/>
    <w:rsid w:val="00082817"/>
    <w:rsid w:val="00085220"/>
    <w:rsid w:val="000860E0"/>
    <w:rsid w:val="00086961"/>
    <w:rsid w:val="00087450"/>
    <w:rsid w:val="00090406"/>
    <w:rsid w:val="00093C24"/>
    <w:rsid w:val="0009409F"/>
    <w:rsid w:val="000A1654"/>
    <w:rsid w:val="000A205F"/>
    <w:rsid w:val="000A35DB"/>
    <w:rsid w:val="000A5AFF"/>
    <w:rsid w:val="000A6FEB"/>
    <w:rsid w:val="000A7FBE"/>
    <w:rsid w:val="000B1E56"/>
    <w:rsid w:val="000B31E0"/>
    <w:rsid w:val="000B3304"/>
    <w:rsid w:val="000B440D"/>
    <w:rsid w:val="000B4DF8"/>
    <w:rsid w:val="000B5010"/>
    <w:rsid w:val="000B7F48"/>
    <w:rsid w:val="000C2713"/>
    <w:rsid w:val="000C7669"/>
    <w:rsid w:val="000E2343"/>
    <w:rsid w:val="000E6667"/>
    <w:rsid w:val="000E730B"/>
    <w:rsid w:val="000F227E"/>
    <w:rsid w:val="000F44EA"/>
    <w:rsid w:val="000F613D"/>
    <w:rsid w:val="000F7511"/>
    <w:rsid w:val="000F7CA3"/>
    <w:rsid w:val="001020A9"/>
    <w:rsid w:val="00102C96"/>
    <w:rsid w:val="00104EBF"/>
    <w:rsid w:val="0010547F"/>
    <w:rsid w:val="001057CC"/>
    <w:rsid w:val="0010597D"/>
    <w:rsid w:val="0010771C"/>
    <w:rsid w:val="00107A7C"/>
    <w:rsid w:val="001119B0"/>
    <w:rsid w:val="001125D4"/>
    <w:rsid w:val="00113038"/>
    <w:rsid w:val="00116C13"/>
    <w:rsid w:val="001216C0"/>
    <w:rsid w:val="001232CE"/>
    <w:rsid w:val="00124836"/>
    <w:rsid w:val="0012624D"/>
    <w:rsid w:val="00126706"/>
    <w:rsid w:val="00130F7F"/>
    <w:rsid w:val="00132564"/>
    <w:rsid w:val="00132C51"/>
    <w:rsid w:val="00133C4A"/>
    <w:rsid w:val="00134A6D"/>
    <w:rsid w:val="00135A85"/>
    <w:rsid w:val="00140CEE"/>
    <w:rsid w:val="00141BE3"/>
    <w:rsid w:val="0014314E"/>
    <w:rsid w:val="00143EE8"/>
    <w:rsid w:val="001452BC"/>
    <w:rsid w:val="0015217B"/>
    <w:rsid w:val="0015271F"/>
    <w:rsid w:val="00153438"/>
    <w:rsid w:val="0015448E"/>
    <w:rsid w:val="001551D1"/>
    <w:rsid w:val="00157704"/>
    <w:rsid w:val="00160F5D"/>
    <w:rsid w:val="00161B4F"/>
    <w:rsid w:val="00161B72"/>
    <w:rsid w:val="00161F8A"/>
    <w:rsid w:val="0016321E"/>
    <w:rsid w:val="0016532E"/>
    <w:rsid w:val="00166640"/>
    <w:rsid w:val="001741D5"/>
    <w:rsid w:val="001743F0"/>
    <w:rsid w:val="00174CB2"/>
    <w:rsid w:val="00182B47"/>
    <w:rsid w:val="001848F5"/>
    <w:rsid w:val="00184A07"/>
    <w:rsid w:val="00185295"/>
    <w:rsid w:val="00185BBD"/>
    <w:rsid w:val="00186C15"/>
    <w:rsid w:val="00191CC9"/>
    <w:rsid w:val="0019239E"/>
    <w:rsid w:val="001957DC"/>
    <w:rsid w:val="00196CC0"/>
    <w:rsid w:val="001A07AB"/>
    <w:rsid w:val="001A15B2"/>
    <w:rsid w:val="001A3091"/>
    <w:rsid w:val="001A512A"/>
    <w:rsid w:val="001A77B4"/>
    <w:rsid w:val="001B1880"/>
    <w:rsid w:val="001B21E0"/>
    <w:rsid w:val="001B35C3"/>
    <w:rsid w:val="001B36E6"/>
    <w:rsid w:val="001B4DBC"/>
    <w:rsid w:val="001B74EF"/>
    <w:rsid w:val="001B7D6E"/>
    <w:rsid w:val="001C2ADA"/>
    <w:rsid w:val="001C2F1F"/>
    <w:rsid w:val="001C5624"/>
    <w:rsid w:val="001C5D27"/>
    <w:rsid w:val="001C6015"/>
    <w:rsid w:val="001C67B2"/>
    <w:rsid w:val="001C690D"/>
    <w:rsid w:val="001D13EC"/>
    <w:rsid w:val="001D230A"/>
    <w:rsid w:val="001D42E6"/>
    <w:rsid w:val="001D56B4"/>
    <w:rsid w:val="001E0A1B"/>
    <w:rsid w:val="001E1E98"/>
    <w:rsid w:val="001E2274"/>
    <w:rsid w:val="001E6237"/>
    <w:rsid w:val="001F13B1"/>
    <w:rsid w:val="001F17B0"/>
    <w:rsid w:val="001F1D07"/>
    <w:rsid w:val="001F1ECA"/>
    <w:rsid w:val="00201924"/>
    <w:rsid w:val="00202444"/>
    <w:rsid w:val="00204579"/>
    <w:rsid w:val="00204B09"/>
    <w:rsid w:val="00204F53"/>
    <w:rsid w:val="00207C82"/>
    <w:rsid w:val="00211002"/>
    <w:rsid w:val="00213607"/>
    <w:rsid w:val="0021391F"/>
    <w:rsid w:val="00214B33"/>
    <w:rsid w:val="002162DA"/>
    <w:rsid w:val="00217B99"/>
    <w:rsid w:val="00221FFD"/>
    <w:rsid w:val="002254F7"/>
    <w:rsid w:val="002262C0"/>
    <w:rsid w:val="0022651B"/>
    <w:rsid w:val="00233BC4"/>
    <w:rsid w:val="0023412B"/>
    <w:rsid w:val="00234BEC"/>
    <w:rsid w:val="00235951"/>
    <w:rsid w:val="00236A57"/>
    <w:rsid w:val="00243BE0"/>
    <w:rsid w:val="00246018"/>
    <w:rsid w:val="00246FDC"/>
    <w:rsid w:val="0024716C"/>
    <w:rsid w:val="00247854"/>
    <w:rsid w:val="002504A4"/>
    <w:rsid w:val="00251162"/>
    <w:rsid w:val="00251476"/>
    <w:rsid w:val="00251CFA"/>
    <w:rsid w:val="002526F6"/>
    <w:rsid w:val="00256E13"/>
    <w:rsid w:val="00260B60"/>
    <w:rsid w:val="002640E4"/>
    <w:rsid w:val="00264127"/>
    <w:rsid w:val="00266C6C"/>
    <w:rsid w:val="0026713B"/>
    <w:rsid w:val="0026721F"/>
    <w:rsid w:val="002675D3"/>
    <w:rsid w:val="002723F1"/>
    <w:rsid w:val="00272602"/>
    <w:rsid w:val="00272BE5"/>
    <w:rsid w:val="0027330F"/>
    <w:rsid w:val="00273961"/>
    <w:rsid w:val="002773AD"/>
    <w:rsid w:val="00280C74"/>
    <w:rsid w:val="0028132A"/>
    <w:rsid w:val="0028258C"/>
    <w:rsid w:val="00282674"/>
    <w:rsid w:val="0028447D"/>
    <w:rsid w:val="002844A2"/>
    <w:rsid w:val="002928F4"/>
    <w:rsid w:val="00293318"/>
    <w:rsid w:val="002A41E9"/>
    <w:rsid w:val="002A57D1"/>
    <w:rsid w:val="002A7371"/>
    <w:rsid w:val="002B0314"/>
    <w:rsid w:val="002B4E55"/>
    <w:rsid w:val="002B50B9"/>
    <w:rsid w:val="002B767B"/>
    <w:rsid w:val="002C147B"/>
    <w:rsid w:val="002C19DD"/>
    <w:rsid w:val="002C1B03"/>
    <w:rsid w:val="002C1CFF"/>
    <w:rsid w:val="002C3008"/>
    <w:rsid w:val="002C4B88"/>
    <w:rsid w:val="002C6AC7"/>
    <w:rsid w:val="002D22DA"/>
    <w:rsid w:val="002D3792"/>
    <w:rsid w:val="002D43D7"/>
    <w:rsid w:val="002D4457"/>
    <w:rsid w:val="002D63B8"/>
    <w:rsid w:val="002D7B45"/>
    <w:rsid w:val="002E3406"/>
    <w:rsid w:val="002E542E"/>
    <w:rsid w:val="002E6CAE"/>
    <w:rsid w:val="002E6E41"/>
    <w:rsid w:val="002F457D"/>
    <w:rsid w:val="002F48BC"/>
    <w:rsid w:val="002F5CE4"/>
    <w:rsid w:val="002F629D"/>
    <w:rsid w:val="003003B6"/>
    <w:rsid w:val="003005C4"/>
    <w:rsid w:val="00302FC9"/>
    <w:rsid w:val="003032DD"/>
    <w:rsid w:val="00310F6B"/>
    <w:rsid w:val="00311663"/>
    <w:rsid w:val="00311E9F"/>
    <w:rsid w:val="00314C0A"/>
    <w:rsid w:val="003155C2"/>
    <w:rsid w:val="00315637"/>
    <w:rsid w:val="003174F6"/>
    <w:rsid w:val="00320E42"/>
    <w:rsid w:val="00321531"/>
    <w:rsid w:val="00324BEE"/>
    <w:rsid w:val="00324FDB"/>
    <w:rsid w:val="003267A4"/>
    <w:rsid w:val="00330C00"/>
    <w:rsid w:val="00334938"/>
    <w:rsid w:val="00334ABF"/>
    <w:rsid w:val="003365AF"/>
    <w:rsid w:val="00337407"/>
    <w:rsid w:val="0034187B"/>
    <w:rsid w:val="00341EC7"/>
    <w:rsid w:val="00342E35"/>
    <w:rsid w:val="00343C2A"/>
    <w:rsid w:val="003445DD"/>
    <w:rsid w:val="00345454"/>
    <w:rsid w:val="003456FB"/>
    <w:rsid w:val="00345F6F"/>
    <w:rsid w:val="00350E09"/>
    <w:rsid w:val="003539F1"/>
    <w:rsid w:val="00356225"/>
    <w:rsid w:val="00356593"/>
    <w:rsid w:val="003565E8"/>
    <w:rsid w:val="003568CB"/>
    <w:rsid w:val="00357293"/>
    <w:rsid w:val="003615C8"/>
    <w:rsid w:val="003638CA"/>
    <w:rsid w:val="00364501"/>
    <w:rsid w:val="00365AF2"/>
    <w:rsid w:val="003675A6"/>
    <w:rsid w:val="00371C58"/>
    <w:rsid w:val="0037376A"/>
    <w:rsid w:val="00374288"/>
    <w:rsid w:val="00374EEB"/>
    <w:rsid w:val="0037542C"/>
    <w:rsid w:val="0037635A"/>
    <w:rsid w:val="003813F0"/>
    <w:rsid w:val="0038220C"/>
    <w:rsid w:val="003837C0"/>
    <w:rsid w:val="00386BD0"/>
    <w:rsid w:val="0039265E"/>
    <w:rsid w:val="00393442"/>
    <w:rsid w:val="00393921"/>
    <w:rsid w:val="00393FC3"/>
    <w:rsid w:val="003942DC"/>
    <w:rsid w:val="00394FEF"/>
    <w:rsid w:val="0039695C"/>
    <w:rsid w:val="00397790"/>
    <w:rsid w:val="00397821"/>
    <w:rsid w:val="003A113E"/>
    <w:rsid w:val="003A1616"/>
    <w:rsid w:val="003A1924"/>
    <w:rsid w:val="003A1CD5"/>
    <w:rsid w:val="003A2017"/>
    <w:rsid w:val="003A4366"/>
    <w:rsid w:val="003B02E6"/>
    <w:rsid w:val="003B0597"/>
    <w:rsid w:val="003B184C"/>
    <w:rsid w:val="003B193D"/>
    <w:rsid w:val="003C2554"/>
    <w:rsid w:val="003C2FE0"/>
    <w:rsid w:val="003C4610"/>
    <w:rsid w:val="003C483B"/>
    <w:rsid w:val="003C62AD"/>
    <w:rsid w:val="003C63FC"/>
    <w:rsid w:val="003C7417"/>
    <w:rsid w:val="003C7467"/>
    <w:rsid w:val="003D1D05"/>
    <w:rsid w:val="003D21D9"/>
    <w:rsid w:val="003D4C34"/>
    <w:rsid w:val="003D69AB"/>
    <w:rsid w:val="003D6F7E"/>
    <w:rsid w:val="003E1D92"/>
    <w:rsid w:val="003E6494"/>
    <w:rsid w:val="003E7AE8"/>
    <w:rsid w:val="003F2B23"/>
    <w:rsid w:val="003F2F3E"/>
    <w:rsid w:val="003F3C8F"/>
    <w:rsid w:val="003F493C"/>
    <w:rsid w:val="003F49A7"/>
    <w:rsid w:val="0040133E"/>
    <w:rsid w:val="004019F5"/>
    <w:rsid w:val="004026BC"/>
    <w:rsid w:val="00403408"/>
    <w:rsid w:val="004065E7"/>
    <w:rsid w:val="0040694A"/>
    <w:rsid w:val="00406A05"/>
    <w:rsid w:val="00410F22"/>
    <w:rsid w:val="0041119E"/>
    <w:rsid w:val="00411D2A"/>
    <w:rsid w:val="00411FE1"/>
    <w:rsid w:val="00413334"/>
    <w:rsid w:val="0041714F"/>
    <w:rsid w:val="00420911"/>
    <w:rsid w:val="004242F4"/>
    <w:rsid w:val="0042443E"/>
    <w:rsid w:val="004265AC"/>
    <w:rsid w:val="004314E5"/>
    <w:rsid w:val="0043174A"/>
    <w:rsid w:val="00433AE7"/>
    <w:rsid w:val="00435077"/>
    <w:rsid w:val="004373B0"/>
    <w:rsid w:val="00441739"/>
    <w:rsid w:val="004439EB"/>
    <w:rsid w:val="00446808"/>
    <w:rsid w:val="00447682"/>
    <w:rsid w:val="00447C7B"/>
    <w:rsid w:val="004512F4"/>
    <w:rsid w:val="00451A1D"/>
    <w:rsid w:val="0045236C"/>
    <w:rsid w:val="0045325C"/>
    <w:rsid w:val="00453617"/>
    <w:rsid w:val="00453E57"/>
    <w:rsid w:val="00454307"/>
    <w:rsid w:val="00460C19"/>
    <w:rsid w:val="00462A21"/>
    <w:rsid w:val="00462E38"/>
    <w:rsid w:val="00463776"/>
    <w:rsid w:val="0046444E"/>
    <w:rsid w:val="00466823"/>
    <w:rsid w:val="00467508"/>
    <w:rsid w:val="00467E06"/>
    <w:rsid w:val="004707D3"/>
    <w:rsid w:val="004707DC"/>
    <w:rsid w:val="00471318"/>
    <w:rsid w:val="00475846"/>
    <w:rsid w:val="00476DC2"/>
    <w:rsid w:val="00482CC9"/>
    <w:rsid w:val="00482EAC"/>
    <w:rsid w:val="004873AB"/>
    <w:rsid w:val="00491B38"/>
    <w:rsid w:val="00493043"/>
    <w:rsid w:val="00493A69"/>
    <w:rsid w:val="004947BA"/>
    <w:rsid w:val="00494D13"/>
    <w:rsid w:val="0049623F"/>
    <w:rsid w:val="00497B35"/>
    <w:rsid w:val="004A2408"/>
    <w:rsid w:val="004A3BCB"/>
    <w:rsid w:val="004A4230"/>
    <w:rsid w:val="004A4AAF"/>
    <w:rsid w:val="004A7F2C"/>
    <w:rsid w:val="004B4CB4"/>
    <w:rsid w:val="004B6F7F"/>
    <w:rsid w:val="004C031F"/>
    <w:rsid w:val="004C06A4"/>
    <w:rsid w:val="004C1009"/>
    <w:rsid w:val="004C1A3B"/>
    <w:rsid w:val="004C24DF"/>
    <w:rsid w:val="004C25CF"/>
    <w:rsid w:val="004C2BCB"/>
    <w:rsid w:val="004C399C"/>
    <w:rsid w:val="004C58F6"/>
    <w:rsid w:val="004C70FC"/>
    <w:rsid w:val="004D0AD4"/>
    <w:rsid w:val="004D147A"/>
    <w:rsid w:val="004D2F93"/>
    <w:rsid w:val="004D7FF4"/>
    <w:rsid w:val="004E4941"/>
    <w:rsid w:val="004E4DD7"/>
    <w:rsid w:val="004E6394"/>
    <w:rsid w:val="004E78B6"/>
    <w:rsid w:val="004F0FE9"/>
    <w:rsid w:val="004F172E"/>
    <w:rsid w:val="004F54A2"/>
    <w:rsid w:val="004F56AD"/>
    <w:rsid w:val="004F72CB"/>
    <w:rsid w:val="004F78A3"/>
    <w:rsid w:val="004F7A0B"/>
    <w:rsid w:val="00501F9F"/>
    <w:rsid w:val="005034ED"/>
    <w:rsid w:val="00503D93"/>
    <w:rsid w:val="005067E2"/>
    <w:rsid w:val="0051190B"/>
    <w:rsid w:val="00513783"/>
    <w:rsid w:val="00515B44"/>
    <w:rsid w:val="00515CD1"/>
    <w:rsid w:val="00516BBE"/>
    <w:rsid w:val="005171C6"/>
    <w:rsid w:val="00521B44"/>
    <w:rsid w:val="00521D25"/>
    <w:rsid w:val="00522A6C"/>
    <w:rsid w:val="0052452D"/>
    <w:rsid w:val="005245B2"/>
    <w:rsid w:val="0052473C"/>
    <w:rsid w:val="00526DBE"/>
    <w:rsid w:val="00527289"/>
    <w:rsid w:val="00527D17"/>
    <w:rsid w:val="00535A6B"/>
    <w:rsid w:val="0054167C"/>
    <w:rsid w:val="00541EA4"/>
    <w:rsid w:val="00542CE3"/>
    <w:rsid w:val="00546751"/>
    <w:rsid w:val="005468BC"/>
    <w:rsid w:val="00546E80"/>
    <w:rsid w:val="0054718E"/>
    <w:rsid w:val="00551CBE"/>
    <w:rsid w:val="00553A42"/>
    <w:rsid w:val="0055490F"/>
    <w:rsid w:val="00554BC2"/>
    <w:rsid w:val="00556207"/>
    <w:rsid w:val="00557985"/>
    <w:rsid w:val="00560B2A"/>
    <w:rsid w:val="00561E68"/>
    <w:rsid w:val="005634EB"/>
    <w:rsid w:val="005645ED"/>
    <w:rsid w:val="005646A2"/>
    <w:rsid w:val="00564BB1"/>
    <w:rsid w:val="00566A4A"/>
    <w:rsid w:val="0057057F"/>
    <w:rsid w:val="005714CB"/>
    <w:rsid w:val="00571D3B"/>
    <w:rsid w:val="005746BE"/>
    <w:rsid w:val="0058229F"/>
    <w:rsid w:val="0058248E"/>
    <w:rsid w:val="00584941"/>
    <w:rsid w:val="005853ED"/>
    <w:rsid w:val="005906C1"/>
    <w:rsid w:val="00591491"/>
    <w:rsid w:val="00591E48"/>
    <w:rsid w:val="00592044"/>
    <w:rsid w:val="005936D0"/>
    <w:rsid w:val="005956F4"/>
    <w:rsid w:val="00595C1D"/>
    <w:rsid w:val="005A1362"/>
    <w:rsid w:val="005A3AAC"/>
    <w:rsid w:val="005A6151"/>
    <w:rsid w:val="005A6243"/>
    <w:rsid w:val="005A759F"/>
    <w:rsid w:val="005A7777"/>
    <w:rsid w:val="005A7EC0"/>
    <w:rsid w:val="005B1258"/>
    <w:rsid w:val="005B1432"/>
    <w:rsid w:val="005B419B"/>
    <w:rsid w:val="005B4B33"/>
    <w:rsid w:val="005B647E"/>
    <w:rsid w:val="005B6825"/>
    <w:rsid w:val="005B7D2F"/>
    <w:rsid w:val="005C134E"/>
    <w:rsid w:val="005C2D66"/>
    <w:rsid w:val="005C5A60"/>
    <w:rsid w:val="005C6828"/>
    <w:rsid w:val="005D0D3E"/>
    <w:rsid w:val="005E11C2"/>
    <w:rsid w:val="005E499A"/>
    <w:rsid w:val="005E7661"/>
    <w:rsid w:val="005F0446"/>
    <w:rsid w:val="005F305D"/>
    <w:rsid w:val="005F336F"/>
    <w:rsid w:val="005F45B6"/>
    <w:rsid w:val="005F5F5B"/>
    <w:rsid w:val="005F726A"/>
    <w:rsid w:val="005F7280"/>
    <w:rsid w:val="006012E0"/>
    <w:rsid w:val="00601EFD"/>
    <w:rsid w:val="00603300"/>
    <w:rsid w:val="006062AD"/>
    <w:rsid w:val="006127DF"/>
    <w:rsid w:val="00614BA0"/>
    <w:rsid w:val="006151D2"/>
    <w:rsid w:val="006159DD"/>
    <w:rsid w:val="00615F71"/>
    <w:rsid w:val="0062369A"/>
    <w:rsid w:val="0062390B"/>
    <w:rsid w:val="00624F88"/>
    <w:rsid w:val="006252F0"/>
    <w:rsid w:val="0062590F"/>
    <w:rsid w:val="00632B7E"/>
    <w:rsid w:val="006334DE"/>
    <w:rsid w:val="00633533"/>
    <w:rsid w:val="00635581"/>
    <w:rsid w:val="006367E1"/>
    <w:rsid w:val="00636C41"/>
    <w:rsid w:val="00636EC8"/>
    <w:rsid w:val="006400BD"/>
    <w:rsid w:val="0064135D"/>
    <w:rsid w:val="00641A4D"/>
    <w:rsid w:val="006420C5"/>
    <w:rsid w:val="00643D6F"/>
    <w:rsid w:val="006443A7"/>
    <w:rsid w:val="00646457"/>
    <w:rsid w:val="00646786"/>
    <w:rsid w:val="0064777F"/>
    <w:rsid w:val="00647EF3"/>
    <w:rsid w:val="0065016F"/>
    <w:rsid w:val="00650B2F"/>
    <w:rsid w:val="00651A38"/>
    <w:rsid w:val="006530E3"/>
    <w:rsid w:val="00653DA4"/>
    <w:rsid w:val="006562DE"/>
    <w:rsid w:val="006565C4"/>
    <w:rsid w:val="00656A4D"/>
    <w:rsid w:val="00661632"/>
    <w:rsid w:val="00661747"/>
    <w:rsid w:val="00663438"/>
    <w:rsid w:val="00666369"/>
    <w:rsid w:val="00670AA1"/>
    <w:rsid w:val="00671FA1"/>
    <w:rsid w:val="00672362"/>
    <w:rsid w:val="006727E3"/>
    <w:rsid w:val="00672F1F"/>
    <w:rsid w:val="00673FC9"/>
    <w:rsid w:val="00675627"/>
    <w:rsid w:val="00677B4B"/>
    <w:rsid w:val="00680A6D"/>
    <w:rsid w:val="0068126A"/>
    <w:rsid w:val="00681A4F"/>
    <w:rsid w:val="006841FF"/>
    <w:rsid w:val="00685630"/>
    <w:rsid w:val="00686A44"/>
    <w:rsid w:val="00687D6C"/>
    <w:rsid w:val="0069227B"/>
    <w:rsid w:val="00692C5E"/>
    <w:rsid w:val="00693BEE"/>
    <w:rsid w:val="00693EAA"/>
    <w:rsid w:val="006A1771"/>
    <w:rsid w:val="006A3284"/>
    <w:rsid w:val="006A35C0"/>
    <w:rsid w:val="006A74B1"/>
    <w:rsid w:val="006B40E7"/>
    <w:rsid w:val="006B4854"/>
    <w:rsid w:val="006B59AC"/>
    <w:rsid w:val="006C166F"/>
    <w:rsid w:val="006C2C80"/>
    <w:rsid w:val="006C2F39"/>
    <w:rsid w:val="006C3798"/>
    <w:rsid w:val="006C4167"/>
    <w:rsid w:val="006C46D3"/>
    <w:rsid w:val="006D057F"/>
    <w:rsid w:val="006D1DBB"/>
    <w:rsid w:val="006D2BF1"/>
    <w:rsid w:val="006D2F0A"/>
    <w:rsid w:val="006D39AC"/>
    <w:rsid w:val="006D43BD"/>
    <w:rsid w:val="006D7B8D"/>
    <w:rsid w:val="006E02A8"/>
    <w:rsid w:val="006E41A4"/>
    <w:rsid w:val="006E4AEF"/>
    <w:rsid w:val="006E67C6"/>
    <w:rsid w:val="006E798B"/>
    <w:rsid w:val="006F2126"/>
    <w:rsid w:val="006F5CC5"/>
    <w:rsid w:val="007001E6"/>
    <w:rsid w:val="00705AEB"/>
    <w:rsid w:val="00707BFA"/>
    <w:rsid w:val="007107B8"/>
    <w:rsid w:val="007118CD"/>
    <w:rsid w:val="00713ED2"/>
    <w:rsid w:val="00714D57"/>
    <w:rsid w:val="007165EA"/>
    <w:rsid w:val="00721BC6"/>
    <w:rsid w:val="0072215E"/>
    <w:rsid w:val="007227EF"/>
    <w:rsid w:val="00723A44"/>
    <w:rsid w:val="00723B6E"/>
    <w:rsid w:val="007241F7"/>
    <w:rsid w:val="007263BA"/>
    <w:rsid w:val="00730C9C"/>
    <w:rsid w:val="007310B6"/>
    <w:rsid w:val="00732CDE"/>
    <w:rsid w:val="007331CC"/>
    <w:rsid w:val="007364C7"/>
    <w:rsid w:val="0073770E"/>
    <w:rsid w:val="00740CC9"/>
    <w:rsid w:val="00742915"/>
    <w:rsid w:val="007452B6"/>
    <w:rsid w:val="0074681D"/>
    <w:rsid w:val="00752003"/>
    <w:rsid w:val="0075277C"/>
    <w:rsid w:val="007527E7"/>
    <w:rsid w:val="007532EB"/>
    <w:rsid w:val="0075465A"/>
    <w:rsid w:val="00756D04"/>
    <w:rsid w:val="0075767F"/>
    <w:rsid w:val="0076131C"/>
    <w:rsid w:val="007622E3"/>
    <w:rsid w:val="00762FFE"/>
    <w:rsid w:val="00764B74"/>
    <w:rsid w:val="00770AA1"/>
    <w:rsid w:val="00770DFC"/>
    <w:rsid w:val="00771565"/>
    <w:rsid w:val="0077223E"/>
    <w:rsid w:val="0077683C"/>
    <w:rsid w:val="00777448"/>
    <w:rsid w:val="00782A1D"/>
    <w:rsid w:val="00782B7B"/>
    <w:rsid w:val="0078417E"/>
    <w:rsid w:val="007847C6"/>
    <w:rsid w:val="007851B1"/>
    <w:rsid w:val="007854B5"/>
    <w:rsid w:val="0078577F"/>
    <w:rsid w:val="00786843"/>
    <w:rsid w:val="00786C42"/>
    <w:rsid w:val="00787E1D"/>
    <w:rsid w:val="007919F4"/>
    <w:rsid w:val="00791F6F"/>
    <w:rsid w:val="00793233"/>
    <w:rsid w:val="00794E03"/>
    <w:rsid w:val="007961F1"/>
    <w:rsid w:val="00796800"/>
    <w:rsid w:val="007A02C8"/>
    <w:rsid w:val="007A2925"/>
    <w:rsid w:val="007A4D0E"/>
    <w:rsid w:val="007B19E0"/>
    <w:rsid w:val="007B36F8"/>
    <w:rsid w:val="007B386D"/>
    <w:rsid w:val="007B4399"/>
    <w:rsid w:val="007C09F5"/>
    <w:rsid w:val="007C165A"/>
    <w:rsid w:val="007C17C2"/>
    <w:rsid w:val="007C4689"/>
    <w:rsid w:val="007C5692"/>
    <w:rsid w:val="007C75E9"/>
    <w:rsid w:val="007D09DE"/>
    <w:rsid w:val="007D30CC"/>
    <w:rsid w:val="007D636A"/>
    <w:rsid w:val="007D708B"/>
    <w:rsid w:val="007E0EF5"/>
    <w:rsid w:val="007E1757"/>
    <w:rsid w:val="007F1D1E"/>
    <w:rsid w:val="007F1E2D"/>
    <w:rsid w:val="007F39F7"/>
    <w:rsid w:val="007F4569"/>
    <w:rsid w:val="007F6139"/>
    <w:rsid w:val="007F6E51"/>
    <w:rsid w:val="007F75C1"/>
    <w:rsid w:val="00800B3D"/>
    <w:rsid w:val="00800C25"/>
    <w:rsid w:val="00802C30"/>
    <w:rsid w:val="008035E0"/>
    <w:rsid w:val="00803D02"/>
    <w:rsid w:val="008047E4"/>
    <w:rsid w:val="0080566E"/>
    <w:rsid w:val="00806407"/>
    <w:rsid w:val="00806EB8"/>
    <w:rsid w:val="0080757A"/>
    <w:rsid w:val="00807A89"/>
    <w:rsid w:val="00810ACD"/>
    <w:rsid w:val="008117AC"/>
    <w:rsid w:val="00813B45"/>
    <w:rsid w:val="00815720"/>
    <w:rsid w:val="00816906"/>
    <w:rsid w:val="008216F5"/>
    <w:rsid w:val="008220E0"/>
    <w:rsid w:val="00822AD0"/>
    <w:rsid w:val="00825577"/>
    <w:rsid w:val="008358CE"/>
    <w:rsid w:val="00836128"/>
    <w:rsid w:val="0083765A"/>
    <w:rsid w:val="008400CF"/>
    <w:rsid w:val="0084024A"/>
    <w:rsid w:val="00841992"/>
    <w:rsid w:val="008419C6"/>
    <w:rsid w:val="00843E76"/>
    <w:rsid w:val="008444FB"/>
    <w:rsid w:val="00846816"/>
    <w:rsid w:val="00846E91"/>
    <w:rsid w:val="008473CD"/>
    <w:rsid w:val="00850102"/>
    <w:rsid w:val="0085136B"/>
    <w:rsid w:val="00851F8E"/>
    <w:rsid w:val="00852700"/>
    <w:rsid w:val="0085281C"/>
    <w:rsid w:val="008529FF"/>
    <w:rsid w:val="00854C54"/>
    <w:rsid w:val="0085604E"/>
    <w:rsid w:val="0085670E"/>
    <w:rsid w:val="0085757B"/>
    <w:rsid w:val="00860F44"/>
    <w:rsid w:val="008618FF"/>
    <w:rsid w:val="0086452A"/>
    <w:rsid w:val="008645CB"/>
    <w:rsid w:val="00864ED0"/>
    <w:rsid w:val="00866E66"/>
    <w:rsid w:val="008671EC"/>
    <w:rsid w:val="00871563"/>
    <w:rsid w:val="00871D90"/>
    <w:rsid w:val="00871E13"/>
    <w:rsid w:val="0087274B"/>
    <w:rsid w:val="008728D8"/>
    <w:rsid w:val="00874BD8"/>
    <w:rsid w:val="00875F93"/>
    <w:rsid w:val="008763A4"/>
    <w:rsid w:val="008766B3"/>
    <w:rsid w:val="00876A8D"/>
    <w:rsid w:val="008772CD"/>
    <w:rsid w:val="00885C56"/>
    <w:rsid w:val="00885C7D"/>
    <w:rsid w:val="008870F2"/>
    <w:rsid w:val="0088718F"/>
    <w:rsid w:val="008916FF"/>
    <w:rsid w:val="00891B14"/>
    <w:rsid w:val="00895C64"/>
    <w:rsid w:val="00897766"/>
    <w:rsid w:val="008A4CB1"/>
    <w:rsid w:val="008A5C85"/>
    <w:rsid w:val="008A6166"/>
    <w:rsid w:val="008A7AB2"/>
    <w:rsid w:val="008B0AA5"/>
    <w:rsid w:val="008B34E4"/>
    <w:rsid w:val="008B60FA"/>
    <w:rsid w:val="008B780C"/>
    <w:rsid w:val="008C1191"/>
    <w:rsid w:val="008C21AD"/>
    <w:rsid w:val="008C3547"/>
    <w:rsid w:val="008C495D"/>
    <w:rsid w:val="008C51B1"/>
    <w:rsid w:val="008C6F75"/>
    <w:rsid w:val="008D0AC7"/>
    <w:rsid w:val="008D2419"/>
    <w:rsid w:val="008D3B89"/>
    <w:rsid w:val="008D631F"/>
    <w:rsid w:val="008D64B1"/>
    <w:rsid w:val="008E22C5"/>
    <w:rsid w:val="008E2FFC"/>
    <w:rsid w:val="008E6C31"/>
    <w:rsid w:val="008E7EC8"/>
    <w:rsid w:val="008F0E22"/>
    <w:rsid w:val="008F4122"/>
    <w:rsid w:val="008F59EB"/>
    <w:rsid w:val="008F6D7A"/>
    <w:rsid w:val="0090064A"/>
    <w:rsid w:val="009008F3"/>
    <w:rsid w:val="00901655"/>
    <w:rsid w:val="00901EFC"/>
    <w:rsid w:val="00901FA2"/>
    <w:rsid w:val="00902FD0"/>
    <w:rsid w:val="00903761"/>
    <w:rsid w:val="00903A8D"/>
    <w:rsid w:val="009049EC"/>
    <w:rsid w:val="00904F29"/>
    <w:rsid w:val="009057A0"/>
    <w:rsid w:val="009058CA"/>
    <w:rsid w:val="00911E12"/>
    <w:rsid w:val="00916C36"/>
    <w:rsid w:val="0091726C"/>
    <w:rsid w:val="00921571"/>
    <w:rsid w:val="00921EB1"/>
    <w:rsid w:val="00924C62"/>
    <w:rsid w:val="009259D4"/>
    <w:rsid w:val="00925D24"/>
    <w:rsid w:val="00926555"/>
    <w:rsid w:val="00934134"/>
    <w:rsid w:val="00936C21"/>
    <w:rsid w:val="00937E68"/>
    <w:rsid w:val="009436CA"/>
    <w:rsid w:val="00946C7F"/>
    <w:rsid w:val="00951789"/>
    <w:rsid w:val="00952564"/>
    <w:rsid w:val="00953F82"/>
    <w:rsid w:val="00955301"/>
    <w:rsid w:val="00956E47"/>
    <w:rsid w:val="00963EE7"/>
    <w:rsid w:val="009674ED"/>
    <w:rsid w:val="00967523"/>
    <w:rsid w:val="00967A6E"/>
    <w:rsid w:val="00967C81"/>
    <w:rsid w:val="00972E20"/>
    <w:rsid w:val="009743C7"/>
    <w:rsid w:val="009807DB"/>
    <w:rsid w:val="0098343A"/>
    <w:rsid w:val="0098367C"/>
    <w:rsid w:val="00990AE6"/>
    <w:rsid w:val="00991C1F"/>
    <w:rsid w:val="00995F62"/>
    <w:rsid w:val="0099625D"/>
    <w:rsid w:val="00996A25"/>
    <w:rsid w:val="009A3D27"/>
    <w:rsid w:val="009A4220"/>
    <w:rsid w:val="009A489C"/>
    <w:rsid w:val="009A6204"/>
    <w:rsid w:val="009A67F9"/>
    <w:rsid w:val="009A7EBE"/>
    <w:rsid w:val="009B0FCE"/>
    <w:rsid w:val="009B335B"/>
    <w:rsid w:val="009B38D3"/>
    <w:rsid w:val="009B537E"/>
    <w:rsid w:val="009C0E36"/>
    <w:rsid w:val="009C25B7"/>
    <w:rsid w:val="009C3340"/>
    <w:rsid w:val="009C467D"/>
    <w:rsid w:val="009C54B1"/>
    <w:rsid w:val="009C659D"/>
    <w:rsid w:val="009D0170"/>
    <w:rsid w:val="009D2195"/>
    <w:rsid w:val="009D43DE"/>
    <w:rsid w:val="009D6389"/>
    <w:rsid w:val="009D7100"/>
    <w:rsid w:val="009E0398"/>
    <w:rsid w:val="009E08A1"/>
    <w:rsid w:val="009E4BD8"/>
    <w:rsid w:val="009E762A"/>
    <w:rsid w:val="009F024F"/>
    <w:rsid w:val="009F12BA"/>
    <w:rsid w:val="009F12F9"/>
    <w:rsid w:val="009F3169"/>
    <w:rsid w:val="009F49FD"/>
    <w:rsid w:val="009F5AFB"/>
    <w:rsid w:val="00A0265A"/>
    <w:rsid w:val="00A03496"/>
    <w:rsid w:val="00A03A9F"/>
    <w:rsid w:val="00A04161"/>
    <w:rsid w:val="00A05858"/>
    <w:rsid w:val="00A0647B"/>
    <w:rsid w:val="00A10840"/>
    <w:rsid w:val="00A11E47"/>
    <w:rsid w:val="00A12327"/>
    <w:rsid w:val="00A1309A"/>
    <w:rsid w:val="00A16929"/>
    <w:rsid w:val="00A1787E"/>
    <w:rsid w:val="00A17F30"/>
    <w:rsid w:val="00A20DE4"/>
    <w:rsid w:val="00A2448C"/>
    <w:rsid w:val="00A245A7"/>
    <w:rsid w:val="00A24871"/>
    <w:rsid w:val="00A267BC"/>
    <w:rsid w:val="00A277A9"/>
    <w:rsid w:val="00A27D73"/>
    <w:rsid w:val="00A306C5"/>
    <w:rsid w:val="00A341CC"/>
    <w:rsid w:val="00A35DC2"/>
    <w:rsid w:val="00A36119"/>
    <w:rsid w:val="00A3634F"/>
    <w:rsid w:val="00A37955"/>
    <w:rsid w:val="00A40D65"/>
    <w:rsid w:val="00A43DA3"/>
    <w:rsid w:val="00A455BA"/>
    <w:rsid w:val="00A47AD0"/>
    <w:rsid w:val="00A508DE"/>
    <w:rsid w:val="00A5101C"/>
    <w:rsid w:val="00A515D0"/>
    <w:rsid w:val="00A51F73"/>
    <w:rsid w:val="00A54B0B"/>
    <w:rsid w:val="00A570DD"/>
    <w:rsid w:val="00A60A80"/>
    <w:rsid w:val="00A61099"/>
    <w:rsid w:val="00A612C1"/>
    <w:rsid w:val="00A61458"/>
    <w:rsid w:val="00A649B0"/>
    <w:rsid w:val="00A65B13"/>
    <w:rsid w:val="00A65FB1"/>
    <w:rsid w:val="00A66D0F"/>
    <w:rsid w:val="00A67814"/>
    <w:rsid w:val="00A71AB3"/>
    <w:rsid w:val="00A726D8"/>
    <w:rsid w:val="00A75577"/>
    <w:rsid w:val="00A76556"/>
    <w:rsid w:val="00A76741"/>
    <w:rsid w:val="00A8138B"/>
    <w:rsid w:val="00A81784"/>
    <w:rsid w:val="00A852EB"/>
    <w:rsid w:val="00A87DF1"/>
    <w:rsid w:val="00A904A4"/>
    <w:rsid w:val="00A91F70"/>
    <w:rsid w:val="00A92874"/>
    <w:rsid w:val="00A931BE"/>
    <w:rsid w:val="00A94551"/>
    <w:rsid w:val="00A97585"/>
    <w:rsid w:val="00AA061A"/>
    <w:rsid w:val="00AA2394"/>
    <w:rsid w:val="00AA29F9"/>
    <w:rsid w:val="00AA581E"/>
    <w:rsid w:val="00AA67EF"/>
    <w:rsid w:val="00AA7295"/>
    <w:rsid w:val="00AB14F5"/>
    <w:rsid w:val="00AB3410"/>
    <w:rsid w:val="00AB3A0C"/>
    <w:rsid w:val="00AB3A11"/>
    <w:rsid w:val="00AB4652"/>
    <w:rsid w:val="00AB54A4"/>
    <w:rsid w:val="00AB5D06"/>
    <w:rsid w:val="00AB62E2"/>
    <w:rsid w:val="00AC0063"/>
    <w:rsid w:val="00AC0CA4"/>
    <w:rsid w:val="00AC12D7"/>
    <w:rsid w:val="00AC21E4"/>
    <w:rsid w:val="00AC7360"/>
    <w:rsid w:val="00AD02FC"/>
    <w:rsid w:val="00AD091C"/>
    <w:rsid w:val="00AD20EE"/>
    <w:rsid w:val="00AD2C91"/>
    <w:rsid w:val="00AD579E"/>
    <w:rsid w:val="00AE0799"/>
    <w:rsid w:val="00AE07F5"/>
    <w:rsid w:val="00AE196D"/>
    <w:rsid w:val="00AE2120"/>
    <w:rsid w:val="00AE22C6"/>
    <w:rsid w:val="00AE2D9F"/>
    <w:rsid w:val="00AE5251"/>
    <w:rsid w:val="00AE530F"/>
    <w:rsid w:val="00AE5DD8"/>
    <w:rsid w:val="00AE6500"/>
    <w:rsid w:val="00AE6939"/>
    <w:rsid w:val="00AE7C15"/>
    <w:rsid w:val="00AF1DFB"/>
    <w:rsid w:val="00AF2F9E"/>
    <w:rsid w:val="00AF3186"/>
    <w:rsid w:val="00AF5FBB"/>
    <w:rsid w:val="00AF62B9"/>
    <w:rsid w:val="00AF73A9"/>
    <w:rsid w:val="00B0019B"/>
    <w:rsid w:val="00B00D41"/>
    <w:rsid w:val="00B01F83"/>
    <w:rsid w:val="00B03B6A"/>
    <w:rsid w:val="00B04BC7"/>
    <w:rsid w:val="00B04D43"/>
    <w:rsid w:val="00B05484"/>
    <w:rsid w:val="00B05831"/>
    <w:rsid w:val="00B063FA"/>
    <w:rsid w:val="00B0709F"/>
    <w:rsid w:val="00B110E7"/>
    <w:rsid w:val="00B114AD"/>
    <w:rsid w:val="00B12AA2"/>
    <w:rsid w:val="00B14175"/>
    <w:rsid w:val="00B1506E"/>
    <w:rsid w:val="00B15B94"/>
    <w:rsid w:val="00B169AF"/>
    <w:rsid w:val="00B170D8"/>
    <w:rsid w:val="00B20716"/>
    <w:rsid w:val="00B242D9"/>
    <w:rsid w:val="00B25FA2"/>
    <w:rsid w:val="00B27466"/>
    <w:rsid w:val="00B3057D"/>
    <w:rsid w:val="00B30F7D"/>
    <w:rsid w:val="00B32517"/>
    <w:rsid w:val="00B34953"/>
    <w:rsid w:val="00B34B18"/>
    <w:rsid w:val="00B34B5A"/>
    <w:rsid w:val="00B34B86"/>
    <w:rsid w:val="00B369AF"/>
    <w:rsid w:val="00B36E11"/>
    <w:rsid w:val="00B37070"/>
    <w:rsid w:val="00B3736A"/>
    <w:rsid w:val="00B37FBB"/>
    <w:rsid w:val="00B412E8"/>
    <w:rsid w:val="00B451A1"/>
    <w:rsid w:val="00B4733B"/>
    <w:rsid w:val="00B476F4"/>
    <w:rsid w:val="00B50155"/>
    <w:rsid w:val="00B502BD"/>
    <w:rsid w:val="00B5129A"/>
    <w:rsid w:val="00B516A5"/>
    <w:rsid w:val="00B51700"/>
    <w:rsid w:val="00B51BE9"/>
    <w:rsid w:val="00B521D9"/>
    <w:rsid w:val="00B54829"/>
    <w:rsid w:val="00B56BC8"/>
    <w:rsid w:val="00B603C3"/>
    <w:rsid w:val="00B60938"/>
    <w:rsid w:val="00B642EE"/>
    <w:rsid w:val="00B65FBA"/>
    <w:rsid w:val="00B664A1"/>
    <w:rsid w:val="00B6662B"/>
    <w:rsid w:val="00B6712C"/>
    <w:rsid w:val="00B720A1"/>
    <w:rsid w:val="00B7377B"/>
    <w:rsid w:val="00B81881"/>
    <w:rsid w:val="00B82B83"/>
    <w:rsid w:val="00B84ACC"/>
    <w:rsid w:val="00B85CFC"/>
    <w:rsid w:val="00B85EAA"/>
    <w:rsid w:val="00B90B04"/>
    <w:rsid w:val="00B95B50"/>
    <w:rsid w:val="00B96BD9"/>
    <w:rsid w:val="00B97CEA"/>
    <w:rsid w:val="00BA064A"/>
    <w:rsid w:val="00BA12C6"/>
    <w:rsid w:val="00BA204D"/>
    <w:rsid w:val="00BA4ECE"/>
    <w:rsid w:val="00BA5AEE"/>
    <w:rsid w:val="00BA6739"/>
    <w:rsid w:val="00BB04B2"/>
    <w:rsid w:val="00BB0FB2"/>
    <w:rsid w:val="00BB1A59"/>
    <w:rsid w:val="00BB1F46"/>
    <w:rsid w:val="00BB4254"/>
    <w:rsid w:val="00BB4899"/>
    <w:rsid w:val="00BC32F4"/>
    <w:rsid w:val="00BC45E0"/>
    <w:rsid w:val="00BC56D1"/>
    <w:rsid w:val="00BC5CA8"/>
    <w:rsid w:val="00BC78EA"/>
    <w:rsid w:val="00BD0410"/>
    <w:rsid w:val="00BD1568"/>
    <w:rsid w:val="00BD23AD"/>
    <w:rsid w:val="00BD4AA4"/>
    <w:rsid w:val="00BE13C2"/>
    <w:rsid w:val="00BE4B08"/>
    <w:rsid w:val="00BE61A4"/>
    <w:rsid w:val="00BE75D9"/>
    <w:rsid w:val="00BF67E5"/>
    <w:rsid w:val="00BF7622"/>
    <w:rsid w:val="00C01EF9"/>
    <w:rsid w:val="00C02FE6"/>
    <w:rsid w:val="00C05505"/>
    <w:rsid w:val="00C06253"/>
    <w:rsid w:val="00C079DD"/>
    <w:rsid w:val="00C07E76"/>
    <w:rsid w:val="00C13A6A"/>
    <w:rsid w:val="00C14510"/>
    <w:rsid w:val="00C15649"/>
    <w:rsid w:val="00C2211D"/>
    <w:rsid w:val="00C235E2"/>
    <w:rsid w:val="00C24B7F"/>
    <w:rsid w:val="00C25E99"/>
    <w:rsid w:val="00C2719D"/>
    <w:rsid w:val="00C27BCB"/>
    <w:rsid w:val="00C27E9D"/>
    <w:rsid w:val="00C31102"/>
    <w:rsid w:val="00C34AB2"/>
    <w:rsid w:val="00C3519A"/>
    <w:rsid w:val="00C3623F"/>
    <w:rsid w:val="00C3717E"/>
    <w:rsid w:val="00C40877"/>
    <w:rsid w:val="00C447A5"/>
    <w:rsid w:val="00C44BD5"/>
    <w:rsid w:val="00C470EF"/>
    <w:rsid w:val="00C477E6"/>
    <w:rsid w:val="00C5136D"/>
    <w:rsid w:val="00C52840"/>
    <w:rsid w:val="00C52C17"/>
    <w:rsid w:val="00C54D8C"/>
    <w:rsid w:val="00C55B11"/>
    <w:rsid w:val="00C55C3E"/>
    <w:rsid w:val="00C61153"/>
    <w:rsid w:val="00C6156F"/>
    <w:rsid w:val="00C62913"/>
    <w:rsid w:val="00C63340"/>
    <w:rsid w:val="00C643D3"/>
    <w:rsid w:val="00C655CC"/>
    <w:rsid w:val="00C67027"/>
    <w:rsid w:val="00C67101"/>
    <w:rsid w:val="00C671A1"/>
    <w:rsid w:val="00C74482"/>
    <w:rsid w:val="00C82014"/>
    <w:rsid w:val="00C82463"/>
    <w:rsid w:val="00C83776"/>
    <w:rsid w:val="00C84E09"/>
    <w:rsid w:val="00C87B12"/>
    <w:rsid w:val="00C939F3"/>
    <w:rsid w:val="00C93AE9"/>
    <w:rsid w:val="00CA0EB3"/>
    <w:rsid w:val="00CA21D1"/>
    <w:rsid w:val="00CA4533"/>
    <w:rsid w:val="00CA60A1"/>
    <w:rsid w:val="00CA6BAD"/>
    <w:rsid w:val="00CA6C31"/>
    <w:rsid w:val="00CA71CB"/>
    <w:rsid w:val="00CA7B60"/>
    <w:rsid w:val="00CB0DC9"/>
    <w:rsid w:val="00CB1916"/>
    <w:rsid w:val="00CB24A1"/>
    <w:rsid w:val="00CB294D"/>
    <w:rsid w:val="00CB2D5C"/>
    <w:rsid w:val="00CB3317"/>
    <w:rsid w:val="00CB3B53"/>
    <w:rsid w:val="00CB5D51"/>
    <w:rsid w:val="00CB6FFB"/>
    <w:rsid w:val="00CB7743"/>
    <w:rsid w:val="00CC2CDA"/>
    <w:rsid w:val="00CC4124"/>
    <w:rsid w:val="00CC495E"/>
    <w:rsid w:val="00CD11E8"/>
    <w:rsid w:val="00CD2BAF"/>
    <w:rsid w:val="00CD3BBA"/>
    <w:rsid w:val="00CD479E"/>
    <w:rsid w:val="00CD61A6"/>
    <w:rsid w:val="00CD7265"/>
    <w:rsid w:val="00CE1BDD"/>
    <w:rsid w:val="00CE3309"/>
    <w:rsid w:val="00CE432C"/>
    <w:rsid w:val="00CE4CA2"/>
    <w:rsid w:val="00CE7F5E"/>
    <w:rsid w:val="00CF03CB"/>
    <w:rsid w:val="00CF2127"/>
    <w:rsid w:val="00CF25C4"/>
    <w:rsid w:val="00CF6CC0"/>
    <w:rsid w:val="00D03924"/>
    <w:rsid w:val="00D04248"/>
    <w:rsid w:val="00D0777A"/>
    <w:rsid w:val="00D10C18"/>
    <w:rsid w:val="00D150E5"/>
    <w:rsid w:val="00D15C89"/>
    <w:rsid w:val="00D16CB6"/>
    <w:rsid w:val="00D17D73"/>
    <w:rsid w:val="00D203F9"/>
    <w:rsid w:val="00D2041E"/>
    <w:rsid w:val="00D21EFD"/>
    <w:rsid w:val="00D22DAA"/>
    <w:rsid w:val="00D26820"/>
    <w:rsid w:val="00D26B4D"/>
    <w:rsid w:val="00D27E1A"/>
    <w:rsid w:val="00D31D04"/>
    <w:rsid w:val="00D35E5E"/>
    <w:rsid w:val="00D46551"/>
    <w:rsid w:val="00D46B00"/>
    <w:rsid w:val="00D5029D"/>
    <w:rsid w:val="00D50F3B"/>
    <w:rsid w:val="00D515B5"/>
    <w:rsid w:val="00D5628D"/>
    <w:rsid w:val="00D57B65"/>
    <w:rsid w:val="00D644D1"/>
    <w:rsid w:val="00D66B46"/>
    <w:rsid w:val="00D673A9"/>
    <w:rsid w:val="00D71479"/>
    <w:rsid w:val="00D72964"/>
    <w:rsid w:val="00D72C7F"/>
    <w:rsid w:val="00D742FC"/>
    <w:rsid w:val="00D7433E"/>
    <w:rsid w:val="00D757F9"/>
    <w:rsid w:val="00D76FF3"/>
    <w:rsid w:val="00D824DA"/>
    <w:rsid w:val="00D83114"/>
    <w:rsid w:val="00D839AD"/>
    <w:rsid w:val="00D83F9E"/>
    <w:rsid w:val="00D8487D"/>
    <w:rsid w:val="00D8639E"/>
    <w:rsid w:val="00D8760E"/>
    <w:rsid w:val="00D922E2"/>
    <w:rsid w:val="00D936D6"/>
    <w:rsid w:val="00D96F1D"/>
    <w:rsid w:val="00D974EC"/>
    <w:rsid w:val="00D9765B"/>
    <w:rsid w:val="00D97F3E"/>
    <w:rsid w:val="00DA1385"/>
    <w:rsid w:val="00DA5F34"/>
    <w:rsid w:val="00DA6D48"/>
    <w:rsid w:val="00DB100D"/>
    <w:rsid w:val="00DB44A4"/>
    <w:rsid w:val="00DB47AC"/>
    <w:rsid w:val="00DB6B75"/>
    <w:rsid w:val="00DB747A"/>
    <w:rsid w:val="00DB7EE1"/>
    <w:rsid w:val="00DC0D3E"/>
    <w:rsid w:val="00DC1C3A"/>
    <w:rsid w:val="00DC3651"/>
    <w:rsid w:val="00DC3A1F"/>
    <w:rsid w:val="00DC4BE5"/>
    <w:rsid w:val="00DC7CF5"/>
    <w:rsid w:val="00DD0DC9"/>
    <w:rsid w:val="00DD0E72"/>
    <w:rsid w:val="00DD1358"/>
    <w:rsid w:val="00DD177F"/>
    <w:rsid w:val="00DD2F8E"/>
    <w:rsid w:val="00DD4958"/>
    <w:rsid w:val="00DE0485"/>
    <w:rsid w:val="00DE11C3"/>
    <w:rsid w:val="00DE3802"/>
    <w:rsid w:val="00DE42C6"/>
    <w:rsid w:val="00DE56B6"/>
    <w:rsid w:val="00DE5F37"/>
    <w:rsid w:val="00DF0673"/>
    <w:rsid w:val="00DF0B67"/>
    <w:rsid w:val="00DF127C"/>
    <w:rsid w:val="00DF1310"/>
    <w:rsid w:val="00DF1CE7"/>
    <w:rsid w:val="00DF33F3"/>
    <w:rsid w:val="00DF37BC"/>
    <w:rsid w:val="00DF54F3"/>
    <w:rsid w:val="00E01DB6"/>
    <w:rsid w:val="00E025CC"/>
    <w:rsid w:val="00E03BA3"/>
    <w:rsid w:val="00E07786"/>
    <w:rsid w:val="00E109B3"/>
    <w:rsid w:val="00E10A04"/>
    <w:rsid w:val="00E10FE2"/>
    <w:rsid w:val="00E122E5"/>
    <w:rsid w:val="00E133DC"/>
    <w:rsid w:val="00E141A4"/>
    <w:rsid w:val="00E177AA"/>
    <w:rsid w:val="00E2221B"/>
    <w:rsid w:val="00E222F5"/>
    <w:rsid w:val="00E22D2C"/>
    <w:rsid w:val="00E25300"/>
    <w:rsid w:val="00E26B41"/>
    <w:rsid w:val="00E27F76"/>
    <w:rsid w:val="00E30ED8"/>
    <w:rsid w:val="00E33B8B"/>
    <w:rsid w:val="00E36539"/>
    <w:rsid w:val="00E36A42"/>
    <w:rsid w:val="00E45B63"/>
    <w:rsid w:val="00E467A4"/>
    <w:rsid w:val="00E477AA"/>
    <w:rsid w:val="00E504B0"/>
    <w:rsid w:val="00E50A7A"/>
    <w:rsid w:val="00E50FE8"/>
    <w:rsid w:val="00E53FB9"/>
    <w:rsid w:val="00E55687"/>
    <w:rsid w:val="00E55974"/>
    <w:rsid w:val="00E56D02"/>
    <w:rsid w:val="00E66204"/>
    <w:rsid w:val="00E673EA"/>
    <w:rsid w:val="00E6759C"/>
    <w:rsid w:val="00E7231F"/>
    <w:rsid w:val="00E73AD6"/>
    <w:rsid w:val="00E77528"/>
    <w:rsid w:val="00E77CC8"/>
    <w:rsid w:val="00E802E8"/>
    <w:rsid w:val="00E81401"/>
    <w:rsid w:val="00E816ED"/>
    <w:rsid w:val="00E819E5"/>
    <w:rsid w:val="00E820E0"/>
    <w:rsid w:val="00E8285D"/>
    <w:rsid w:val="00E84DBF"/>
    <w:rsid w:val="00E8528B"/>
    <w:rsid w:val="00E868DD"/>
    <w:rsid w:val="00E871BF"/>
    <w:rsid w:val="00E87E55"/>
    <w:rsid w:val="00E87F4E"/>
    <w:rsid w:val="00E91618"/>
    <w:rsid w:val="00E944C9"/>
    <w:rsid w:val="00E967A6"/>
    <w:rsid w:val="00E96CE2"/>
    <w:rsid w:val="00EA25F5"/>
    <w:rsid w:val="00EA2BB6"/>
    <w:rsid w:val="00EA308A"/>
    <w:rsid w:val="00EA4D21"/>
    <w:rsid w:val="00EA5154"/>
    <w:rsid w:val="00EB0EF9"/>
    <w:rsid w:val="00EB1372"/>
    <w:rsid w:val="00EB1D14"/>
    <w:rsid w:val="00EB2FC0"/>
    <w:rsid w:val="00EB50EA"/>
    <w:rsid w:val="00EB6340"/>
    <w:rsid w:val="00EB64E8"/>
    <w:rsid w:val="00EB791F"/>
    <w:rsid w:val="00EB7F76"/>
    <w:rsid w:val="00EC01C6"/>
    <w:rsid w:val="00EC310D"/>
    <w:rsid w:val="00ED04EA"/>
    <w:rsid w:val="00ED1106"/>
    <w:rsid w:val="00ED18C6"/>
    <w:rsid w:val="00ED1F99"/>
    <w:rsid w:val="00ED4565"/>
    <w:rsid w:val="00ED48D7"/>
    <w:rsid w:val="00ED5989"/>
    <w:rsid w:val="00ED79FF"/>
    <w:rsid w:val="00EE1AA1"/>
    <w:rsid w:val="00EE3118"/>
    <w:rsid w:val="00EE3BAB"/>
    <w:rsid w:val="00EE4908"/>
    <w:rsid w:val="00EE6B1B"/>
    <w:rsid w:val="00EE701A"/>
    <w:rsid w:val="00EE72BC"/>
    <w:rsid w:val="00EF4C9F"/>
    <w:rsid w:val="00EF5F93"/>
    <w:rsid w:val="00EF7923"/>
    <w:rsid w:val="00F00106"/>
    <w:rsid w:val="00F00AC6"/>
    <w:rsid w:val="00F02998"/>
    <w:rsid w:val="00F038F4"/>
    <w:rsid w:val="00F052B2"/>
    <w:rsid w:val="00F07942"/>
    <w:rsid w:val="00F113EE"/>
    <w:rsid w:val="00F15116"/>
    <w:rsid w:val="00F219AC"/>
    <w:rsid w:val="00F21EC5"/>
    <w:rsid w:val="00F22F1E"/>
    <w:rsid w:val="00F244FB"/>
    <w:rsid w:val="00F273EC"/>
    <w:rsid w:val="00F27B12"/>
    <w:rsid w:val="00F3283E"/>
    <w:rsid w:val="00F412DA"/>
    <w:rsid w:val="00F42471"/>
    <w:rsid w:val="00F4277C"/>
    <w:rsid w:val="00F42CD0"/>
    <w:rsid w:val="00F43FA2"/>
    <w:rsid w:val="00F45673"/>
    <w:rsid w:val="00F47334"/>
    <w:rsid w:val="00F5088A"/>
    <w:rsid w:val="00F51688"/>
    <w:rsid w:val="00F52F8D"/>
    <w:rsid w:val="00F54ACA"/>
    <w:rsid w:val="00F5508B"/>
    <w:rsid w:val="00F574CD"/>
    <w:rsid w:val="00F61508"/>
    <w:rsid w:val="00F634FB"/>
    <w:rsid w:val="00F642EB"/>
    <w:rsid w:val="00F67CAB"/>
    <w:rsid w:val="00F70054"/>
    <w:rsid w:val="00F71235"/>
    <w:rsid w:val="00F716BC"/>
    <w:rsid w:val="00F73E18"/>
    <w:rsid w:val="00F746C5"/>
    <w:rsid w:val="00F75836"/>
    <w:rsid w:val="00F759B3"/>
    <w:rsid w:val="00F76BED"/>
    <w:rsid w:val="00F76DCE"/>
    <w:rsid w:val="00F81C99"/>
    <w:rsid w:val="00F87784"/>
    <w:rsid w:val="00F878EE"/>
    <w:rsid w:val="00F90BCA"/>
    <w:rsid w:val="00F914EF"/>
    <w:rsid w:val="00F91AAD"/>
    <w:rsid w:val="00F91B32"/>
    <w:rsid w:val="00F94104"/>
    <w:rsid w:val="00F95561"/>
    <w:rsid w:val="00FA03FD"/>
    <w:rsid w:val="00FA0559"/>
    <w:rsid w:val="00FA1468"/>
    <w:rsid w:val="00FA1705"/>
    <w:rsid w:val="00FA38F8"/>
    <w:rsid w:val="00FA406C"/>
    <w:rsid w:val="00FA66ED"/>
    <w:rsid w:val="00FA6891"/>
    <w:rsid w:val="00FA6D92"/>
    <w:rsid w:val="00FA782E"/>
    <w:rsid w:val="00FB0EE0"/>
    <w:rsid w:val="00FB2C29"/>
    <w:rsid w:val="00FB638E"/>
    <w:rsid w:val="00FC08CB"/>
    <w:rsid w:val="00FC1178"/>
    <w:rsid w:val="00FC2742"/>
    <w:rsid w:val="00FC2A4D"/>
    <w:rsid w:val="00FC38AB"/>
    <w:rsid w:val="00FC49E5"/>
    <w:rsid w:val="00FD0ABC"/>
    <w:rsid w:val="00FD1D23"/>
    <w:rsid w:val="00FD267A"/>
    <w:rsid w:val="00FD290F"/>
    <w:rsid w:val="00FD40C8"/>
    <w:rsid w:val="00FD4A5C"/>
    <w:rsid w:val="00FD4DB8"/>
    <w:rsid w:val="00FD518E"/>
    <w:rsid w:val="00FE44B4"/>
    <w:rsid w:val="00FE4676"/>
    <w:rsid w:val="00FE5868"/>
    <w:rsid w:val="00FE6288"/>
    <w:rsid w:val="00FF0D95"/>
    <w:rsid w:val="00FF1EBD"/>
    <w:rsid w:val="00FF3767"/>
    <w:rsid w:val="00FF62F3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21D190"/>
  <w15:chartTrackingRefBased/>
  <w15:docId w15:val="{3662351B-9FFA-45B9-8217-72EB4709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SimSun" w:hAnsi="Arial" w:cs="Arial"/>
      <w:b/>
      <w:bCs/>
      <w:sz w:val="2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tabs>
        <w:tab w:val="left" w:pos="0"/>
      </w:tabs>
      <w:spacing w:before="140"/>
      <w:outlineLvl w:val="2"/>
    </w:pPr>
    <w:rPr>
      <w:rFonts w:ascii="Liberation Serif" w:eastAsia="Noto Serif CJK SC" w:hAnsi="Liberation Serif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eastAsia="Arial Unicode MS" w:cs="Arial"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jc w:val="both"/>
      <w:outlineLvl w:val="4"/>
    </w:pPr>
    <w:rPr>
      <w:rFonts w:eastAsia="Arial Unicode MS" w:cs="Arial"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jc w:val="center"/>
      <w:outlineLvl w:val="8"/>
    </w:pPr>
    <w:rPr>
      <w:rFonts w:cs="Arial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0">
    <w:name w:val="Προεπιλεγμένη γραμματοσειρά3"/>
  </w:style>
  <w:style w:type="character" w:customStyle="1" w:styleId="WW8Num4z0">
    <w:name w:val="WW8Num4z0"/>
    <w:rPr>
      <w:rFonts w:ascii="Arial" w:hAnsi="Arial" w:cs="Arial"/>
      <w:sz w:val="16"/>
      <w:szCs w:val="1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Προεπιλεγμένη γραμματοσειρά2"/>
  </w:style>
  <w:style w:type="character" w:customStyle="1" w:styleId="10">
    <w:name w:val="Προεπιλεγμένη γραμματοσειρά1"/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1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1"/>
  </w:style>
  <w:style w:type="character" w:styleId="a6">
    <w:name w:val="Strong"/>
    <w:qFormat/>
    <w:rPr>
      <w:b/>
      <w:bCs/>
    </w:rPr>
  </w:style>
  <w:style w:type="character" w:styleId="a7">
    <w:name w:val="page number"/>
    <w:basedOn w:val="11"/>
  </w:style>
  <w:style w:type="character" w:customStyle="1" w:styleId="a8">
    <w:name w:val="Χαρακτήρες αρίθμησης"/>
  </w:style>
  <w:style w:type="character" w:customStyle="1" w:styleId="WW8Num28z1">
    <w:name w:val="WW8Num28z1"/>
  </w:style>
  <w:style w:type="character" w:customStyle="1" w:styleId="WW8Num28z6">
    <w:name w:val="WW8Num28z6"/>
  </w:style>
  <w:style w:type="character" w:customStyle="1" w:styleId="WW8Num28z0">
    <w:name w:val="WW8Num28z0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CharChar">
    <w:name w:val="Char Char"/>
    <w:rPr>
      <w:rFonts w:ascii="Tahoma" w:hAnsi="Tahoma" w:cs="Tahoma"/>
      <w:sz w:val="24"/>
      <w:szCs w:val="24"/>
      <w:lang w:val="el-GR" w:bidi="ar-SA"/>
    </w:rPr>
  </w:style>
  <w:style w:type="character" w:customStyle="1" w:styleId="a9">
    <w:name w:val="Κουκκίδες"/>
    <w:rPr>
      <w:rFonts w:ascii="OpenSymbol" w:eastAsia="OpenSymbol" w:hAnsi="OpenSymbol" w:cs="OpenSymbol"/>
    </w:rPr>
  </w:style>
  <w:style w:type="paragraph" w:customStyle="1" w:styleId="a0">
    <w:name w:val="Επικεφαλίδα"/>
    <w:basedOn w:val="a"/>
    <w:next w:val="a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c">
    <w:name w:val="Ευρετήριο"/>
    <w:basedOn w:val="a"/>
    <w:pPr>
      <w:suppressLineNumbers/>
    </w:pPr>
    <w:rPr>
      <w:rFonts w:cs="Lohit Devanagari"/>
    </w:rPr>
  </w:style>
  <w:style w:type="paragraph" w:customStyle="1" w:styleId="20">
    <w:name w:val="Λεζάντα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Web">
    <w:name w:val="Normal (Web)"/>
    <w:basedOn w:val="a"/>
    <w:pPr>
      <w:spacing w:before="280" w:after="119"/>
    </w:p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customStyle="1" w:styleId="CharChar2CharCharCharChar">
    <w:name w:val="Char Char2 Char Char Char Char"/>
    <w:basedOn w:val="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western">
    <w:name w:val="western"/>
    <w:basedOn w:val="a"/>
    <w:pPr>
      <w:spacing w:before="280" w:after="280"/>
    </w:pPr>
    <w:rPr>
      <w:color w:val="000000"/>
    </w:rPr>
  </w:style>
  <w:style w:type="paragraph" w:customStyle="1" w:styleId="af0">
    <w:name w:val="Περιεχόμενα πλαισίου"/>
    <w:basedOn w:val="a"/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Body Text Indent"/>
    <w:basedOn w:val="a"/>
    <w:pPr>
      <w:ind w:left="720"/>
    </w:pPr>
    <w:rPr>
      <w:rFonts w:ascii="Tahoma" w:hAnsi="Tahoma" w:cs="Tahoma"/>
    </w:rPr>
  </w:style>
  <w:style w:type="paragraph" w:styleId="af2">
    <w:name w:val="header"/>
    <w:basedOn w:val="a"/>
    <w:pPr>
      <w:tabs>
        <w:tab w:val="center" w:pos="4153"/>
        <w:tab w:val="right" w:pos="8306"/>
      </w:tabs>
    </w:pPr>
  </w:style>
  <w:style w:type="character" w:styleId="af3">
    <w:name w:val="Unresolved Mention"/>
    <w:uiPriority w:val="99"/>
    <w:semiHidden/>
    <w:unhideWhenUsed/>
    <w:rsid w:val="006D39AC"/>
    <w:rPr>
      <w:color w:val="605E5C"/>
      <w:shd w:val="clear" w:color="auto" w:fill="E1DFDD"/>
    </w:rPr>
  </w:style>
  <w:style w:type="table" w:styleId="af4">
    <w:name w:val="Table Grid"/>
    <w:basedOn w:val="a3"/>
    <w:uiPriority w:val="39"/>
    <w:rsid w:val="00E5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Char0"/>
    <w:uiPriority w:val="99"/>
    <w:semiHidden/>
    <w:unhideWhenUsed/>
    <w:rsid w:val="00A267B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2"/>
    <w:link w:val="af5"/>
    <w:uiPriority w:val="99"/>
    <w:semiHidden/>
    <w:rsid w:val="00A267BC"/>
    <w:rPr>
      <w:rFonts w:ascii="Segoe UI" w:hAnsi="Segoe UI" w:cs="Segoe UI"/>
      <w:sz w:val="18"/>
      <w:szCs w:val="18"/>
      <w:lang w:eastAsia="zh-CN"/>
    </w:rPr>
  </w:style>
  <w:style w:type="paragraph" w:styleId="af6">
    <w:name w:val="List Paragraph"/>
    <w:basedOn w:val="a"/>
    <w:uiPriority w:val="34"/>
    <w:qFormat/>
    <w:rsid w:val="000E730B"/>
    <w:pPr>
      <w:ind w:left="720"/>
      <w:contextualSpacing/>
    </w:pPr>
  </w:style>
  <w:style w:type="character" w:customStyle="1" w:styleId="Char">
    <w:name w:val="Υποσέλιδο Char"/>
    <w:basedOn w:val="a2"/>
    <w:link w:val="af"/>
    <w:uiPriority w:val="99"/>
    <w:rsid w:val="0069227B"/>
    <w:rPr>
      <w:sz w:val="24"/>
      <w:szCs w:val="24"/>
      <w:lang w:eastAsia="zh-CN"/>
    </w:rPr>
  </w:style>
  <w:style w:type="table" w:customStyle="1" w:styleId="13">
    <w:name w:val="Πλέγμα πίνακα1"/>
    <w:basedOn w:val="a3"/>
    <w:next w:val="af4"/>
    <w:uiPriority w:val="39"/>
    <w:rsid w:val="001054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Char1"/>
    <w:uiPriority w:val="99"/>
    <w:semiHidden/>
    <w:unhideWhenUsed/>
    <w:rsid w:val="004C25CF"/>
    <w:rPr>
      <w:sz w:val="20"/>
      <w:szCs w:val="20"/>
    </w:rPr>
  </w:style>
  <w:style w:type="character" w:customStyle="1" w:styleId="Char1">
    <w:name w:val="Κείμενο υποσημείωσης Char"/>
    <w:basedOn w:val="a2"/>
    <w:link w:val="af7"/>
    <w:uiPriority w:val="99"/>
    <w:semiHidden/>
    <w:rsid w:val="004C25CF"/>
    <w:rPr>
      <w:lang w:eastAsia="zh-CN"/>
    </w:rPr>
  </w:style>
  <w:style w:type="character" w:styleId="af8">
    <w:name w:val="footnote reference"/>
    <w:basedOn w:val="a2"/>
    <w:uiPriority w:val="99"/>
    <w:semiHidden/>
    <w:unhideWhenUsed/>
    <w:rsid w:val="004C2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5185-A540-4578-A7DC-CE88A879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OAED</dc:creator>
  <cp:keywords/>
  <cp:lastModifiedBy>SOFRONA, DYPA</cp:lastModifiedBy>
  <cp:revision>3</cp:revision>
  <cp:lastPrinted>2024-12-03T09:42:00Z</cp:lastPrinted>
  <dcterms:created xsi:type="dcterms:W3CDTF">2024-12-03T15:58:00Z</dcterms:created>
  <dcterms:modified xsi:type="dcterms:W3CDTF">2024-12-03T16:00:00Z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